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483" w:rsidRPr="002A3483" w:rsidRDefault="002A3483" w:rsidP="002A3483">
      <w:pPr>
        <w:spacing w:after="430" w:line="240" w:lineRule="auto"/>
        <w:outlineLvl w:val="0"/>
        <w:rPr>
          <w:rFonts w:ascii="Roboto" w:eastAsia="Times New Roman" w:hAnsi="Roboto" w:cs="Times New Roman"/>
          <w:b/>
          <w:color w:val="222222"/>
          <w:kern w:val="36"/>
          <w:sz w:val="28"/>
          <w:szCs w:val="28"/>
          <w:lang w:eastAsia="en-GB"/>
        </w:rPr>
      </w:pPr>
      <w:r w:rsidRPr="002A3483">
        <w:rPr>
          <w:rFonts w:ascii="Roboto" w:eastAsia="Times New Roman" w:hAnsi="Roboto" w:cs="Times New Roman"/>
          <w:b/>
          <w:color w:val="222222"/>
          <w:kern w:val="36"/>
          <w:sz w:val="28"/>
          <w:szCs w:val="28"/>
          <w:lang w:eastAsia="en-GB"/>
        </w:rPr>
        <w:t xml:space="preserve">THE STORY OF JACKIE MAXWELL: THE SELFLESS NORTHERN IRISHMAN </w:t>
      </w:r>
      <w:proofErr w:type="gramStart"/>
      <w:r w:rsidRPr="002A3483">
        <w:rPr>
          <w:rFonts w:ascii="Roboto" w:eastAsia="Times New Roman" w:hAnsi="Roboto" w:cs="Times New Roman"/>
          <w:b/>
          <w:color w:val="222222"/>
          <w:kern w:val="36"/>
          <w:sz w:val="28"/>
          <w:szCs w:val="28"/>
          <w:lang w:eastAsia="en-GB"/>
        </w:rPr>
        <w:t>WHOSE</w:t>
      </w:r>
      <w:proofErr w:type="gramEnd"/>
      <w:r w:rsidRPr="002A3483">
        <w:rPr>
          <w:rFonts w:ascii="Roboto" w:eastAsia="Times New Roman" w:hAnsi="Roboto" w:cs="Times New Roman"/>
          <w:b/>
          <w:color w:val="222222"/>
          <w:kern w:val="36"/>
          <w:sz w:val="28"/>
          <w:szCs w:val="28"/>
          <w:lang w:eastAsia="en-GB"/>
        </w:rPr>
        <w:t xml:space="preserve"> WORK IN FOOTBALL INFLUENCED THE LIVES OF AN ENTIRE COMMUNITY</w:t>
      </w:r>
    </w:p>
    <w:p w:rsidR="002A3483" w:rsidRDefault="002A3483" w:rsidP="002A3483">
      <w:r w:rsidRPr="002A3483">
        <w:rPr>
          <w:rFonts w:ascii="Times New Roman" w:eastAsia="Times New Roman" w:hAnsi="Times New Roman" w:cs="Times New Roman"/>
          <w:sz w:val="24"/>
          <w:szCs w:val="24"/>
          <w:lang w:eastAsia="en-GB"/>
        </w:rPr>
        <w:t>16/01/2019 by </w:t>
      </w:r>
      <w:hyperlink r:id="rId6" w:tooltip="Posts by Christopher Weir" w:history="1">
        <w:r w:rsidRPr="002A3483">
          <w:rPr>
            <w:rFonts w:ascii="Times New Roman" w:eastAsia="Times New Roman" w:hAnsi="Times New Roman" w:cs="Times New Roman"/>
            <w:color w:val="2198D3"/>
            <w:sz w:val="24"/>
            <w:szCs w:val="24"/>
            <w:lang w:eastAsia="en-GB"/>
          </w:rPr>
          <w:t>CHRISTOPHER WEIR</w:t>
        </w:r>
      </w:hyperlink>
    </w:p>
    <w:p w:rsidR="002A3483" w:rsidRDefault="002A3483" w:rsidP="002A3483"/>
    <w:p w:rsidR="002A3483" w:rsidRDefault="002A3483" w:rsidP="002A3483">
      <w:r>
        <w:rPr>
          <w:noProof/>
          <w:lang w:eastAsia="en-GB"/>
        </w:rPr>
        <w:drawing>
          <wp:inline distT="0" distB="0" distL="0" distR="0">
            <wp:extent cx="5731510" cy="4269847"/>
            <wp:effectExtent l="19050" t="0" r="2540" b="0"/>
            <wp:docPr id="169" name="Picture 169" descr="https://thesefootballtimes.co/wp-content/uploads/2019/01/max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thesefootballtimes.co/wp-content/uploads/2019/01/maxwell.png"/>
                    <pic:cNvPicPr>
                      <a:picLocks noChangeAspect="1" noChangeArrowheads="1"/>
                    </pic:cNvPicPr>
                  </pic:nvPicPr>
                  <pic:blipFill>
                    <a:blip r:embed="rId7" cstate="print"/>
                    <a:srcRect/>
                    <a:stretch>
                      <a:fillRect/>
                    </a:stretch>
                  </pic:blipFill>
                  <pic:spPr bwMode="auto">
                    <a:xfrm>
                      <a:off x="0" y="0"/>
                      <a:ext cx="5731510" cy="4269847"/>
                    </a:xfrm>
                    <a:prstGeom prst="rect">
                      <a:avLst/>
                    </a:prstGeom>
                    <a:noFill/>
                    <a:ln w="9525">
                      <a:noFill/>
                      <a:miter lim="800000"/>
                      <a:headEnd/>
                      <a:tailEnd/>
                    </a:ln>
                  </pic:spPr>
                </pic:pic>
              </a:graphicData>
            </a:graphic>
          </wp:inline>
        </w:drawing>
      </w:r>
    </w:p>
    <w:p w:rsidR="002A3483" w:rsidRDefault="002A3483" w:rsidP="002A3483"/>
    <w:p w:rsidR="002A3483" w:rsidRDefault="002A3483" w:rsidP="002A3483">
      <w:r>
        <w:t>“If you stick a pin in your finger and black and white blood doesn’t come out; don’t come back.” For members of St Oliver Plunkett Football Club, those words mean everything. They were uttered by the man who devoted his life to their team. The same man who, despite suffering unimaginable tragedy, helped forge one of the premier youth sides in Northern Ireland.</w:t>
      </w:r>
    </w:p>
    <w:p w:rsidR="002A3483" w:rsidRDefault="002A3483" w:rsidP="002A3483">
      <w:proofErr w:type="gramStart"/>
      <w:r>
        <w:t>December  11</w:t>
      </w:r>
      <w:proofErr w:type="gramEnd"/>
      <w:r>
        <w:t xml:space="preserve">, 1970, is when Jackie Maxwell’s life changed forever. His two young sons, </w:t>
      </w:r>
      <w:proofErr w:type="spellStart"/>
      <w:r>
        <w:t>Seán</w:t>
      </w:r>
      <w:proofErr w:type="spellEnd"/>
      <w:r>
        <w:t xml:space="preserve"> and Gerard, were sent to do the paper round. Moments later they were knocked down. Both children, aged 10 and 13, were killed.</w:t>
      </w:r>
    </w:p>
    <w:p w:rsidR="002A3483" w:rsidRDefault="002A3483" w:rsidP="002A3483">
      <w:r>
        <w:t xml:space="preserve">Until that day, Jackie had been a talented footballer, taking in spells with Derry City, Larne and Chimney Corner. The death of his two young sons, however, sent him into understandable despair. Overcome with grief, he fell into a biting depression. “I was struggling,” he told the journalist </w:t>
      </w:r>
      <w:proofErr w:type="spellStart"/>
      <w:r>
        <w:t>Maxie</w:t>
      </w:r>
      <w:proofErr w:type="spellEnd"/>
      <w:r>
        <w:t xml:space="preserve"> </w:t>
      </w:r>
      <w:r>
        <w:lastRenderedPageBreak/>
        <w:t>Swain in an interview for Match of the Day. “I wasn’t at work because I’m sure you can understand the way you are after something like that.”</w:t>
      </w:r>
    </w:p>
    <w:p w:rsidR="002A3483" w:rsidRDefault="002A3483" w:rsidP="002A3483">
      <w:r>
        <w:t>Maxwell felt hopeless. That was before his wife Kathleen made the call that would save her husband’s life. “After a while, my mum could see how leaving the club was much worse for his mental health,” says Tony Maxwell, Jackie’s son, for These Football Times. “She approached Tommy Johnson, a friend who was involved at Plunkett at the time, and asked him to try to get my dad back into the game.”</w:t>
      </w:r>
    </w:p>
    <w:p w:rsidR="002A3483" w:rsidRDefault="002A3483" w:rsidP="002A3483">
      <w:r>
        <w:t xml:space="preserve">Plunkett had been a youth club originally, set up by local nuns with the help of funding from the Belfast Education and Library Board. The football team was a natural offshoot, with the first playing squads organised by Dominic </w:t>
      </w:r>
      <w:proofErr w:type="spellStart"/>
      <w:r>
        <w:t>McEnhill</w:t>
      </w:r>
      <w:proofErr w:type="spellEnd"/>
      <w:r>
        <w:t>, Paddy Johnson and Danny Collins in 1969.</w:t>
      </w:r>
    </w:p>
    <w:p w:rsidR="002A3483" w:rsidRDefault="002A3483" w:rsidP="002A3483">
      <w:r>
        <w:t>At his wife’s insistence, Maxwell threw himself into club life, becoming an integral part of the management team whilst maintaining a playing career that would continue until he was 54 years old.</w:t>
      </w:r>
    </w:p>
    <w:p w:rsidR="002A3483" w:rsidRDefault="002A3483" w:rsidP="002A3483">
      <w:r>
        <w:t xml:space="preserve">His affiliation with Plunkett, however, became an obsession when the Education and Library Board withdrew the team’s funding in 1981. With no facilities or finances, Jackie took it upon </w:t>
      </w:r>
      <w:proofErr w:type="gramStart"/>
      <w:r>
        <w:t>himself</w:t>
      </w:r>
      <w:proofErr w:type="gramEnd"/>
      <w:r>
        <w:t xml:space="preserve"> to manage the organisation in its entirety. “He kept the club going from our house in </w:t>
      </w:r>
      <w:proofErr w:type="spellStart"/>
      <w:r>
        <w:t>Ladybrook</w:t>
      </w:r>
      <w:proofErr w:type="spellEnd"/>
      <w:r>
        <w:t>, with zero financial backing from anyone or anything,” Tony recalls.</w:t>
      </w:r>
    </w:p>
    <w:p w:rsidR="002A3483" w:rsidRDefault="002A3483" w:rsidP="002A3483">
      <w:r>
        <w:t xml:space="preserve">The Maxwell household became the unofficial Plunkett headquarters. Club meetings were held in the living room, while the garage was used as an impromptu changing facility. The family car was commandeered, used to ferry players to and from training and </w:t>
      </w:r>
      <w:proofErr w:type="spellStart"/>
      <w:r>
        <w:t>matchdays</w:t>
      </w:r>
      <w:proofErr w:type="spellEnd"/>
      <w:r>
        <w:t xml:space="preserve">. Even holidays to </w:t>
      </w:r>
      <w:proofErr w:type="spellStart"/>
      <w:r>
        <w:t>Ballycastle</w:t>
      </w:r>
      <w:proofErr w:type="spellEnd"/>
      <w:r>
        <w:t xml:space="preserve"> were timed to coincide with the team’s plans to participate in the Milk Cup on Antrim’s North Coast.</w:t>
      </w:r>
    </w:p>
    <w:p w:rsidR="002A3483" w:rsidRDefault="002A3483" w:rsidP="002A3483">
      <w:proofErr w:type="gramStart"/>
      <w:r>
        <w:t>Read  |</w:t>
      </w:r>
      <w:proofErr w:type="gramEnd"/>
      <w:r>
        <w:t xml:space="preserve">  Neil Lennon and the art of survival</w:t>
      </w:r>
    </w:p>
    <w:p w:rsidR="002A3483" w:rsidRDefault="002A3483" w:rsidP="002A3483">
      <w:r>
        <w:t xml:space="preserve">“The sacrifices made to his personal and family </w:t>
      </w:r>
      <w:proofErr w:type="gramStart"/>
      <w:r>
        <w:t>life were</w:t>
      </w:r>
      <w:proofErr w:type="gramEnd"/>
      <w:r>
        <w:t xml:space="preserve"> monumental, beyond anyone’s imagination,” says </w:t>
      </w:r>
      <w:proofErr w:type="spellStart"/>
      <w:r>
        <w:t>Eoghan</w:t>
      </w:r>
      <w:proofErr w:type="spellEnd"/>
      <w:r>
        <w:t xml:space="preserve"> </w:t>
      </w:r>
      <w:proofErr w:type="spellStart"/>
      <w:r>
        <w:t>McGonigle</w:t>
      </w:r>
      <w:proofErr w:type="spellEnd"/>
      <w:r>
        <w:t xml:space="preserve"> about his grandfather’s efforts. He had all the problems family life could throw at you, but his front door remained open. Yes, he was running a small football club but it wasn’t just about football. It was about much more than that; it was discipline, it was character-building, it was respect. It was allowing kids and young adults to escape from their own problems. That’s what spurred him on.”</w:t>
      </w:r>
    </w:p>
    <w:p w:rsidR="002A3483" w:rsidRDefault="002A3483" w:rsidP="002A3483">
      <w:r>
        <w:t>“He wasn’t just a coach,” Tony agrees. “He was also a counsellor to a lot of the kids. Often, parents would phone asking for my dad to come up and have a word with their son if they were misbehaving. One of the main reasons the club kept growing over the years is that he wasn’t just there for the winning, but to get as many kids playing and enjoying football and developing their skills as possible.”</w:t>
      </w:r>
    </w:p>
    <w:p w:rsidR="002A3483" w:rsidRDefault="002A3483" w:rsidP="002A3483">
      <w:r>
        <w:t>Jackie’s devotion to the club was legendary, bordering on comical. Anecdotes were shared jealously amongst Plunkett fans and players. Like the time he was ferrying the squad to a match in his Volvo Estate, only for the bonnet to detach whilst driving on the motorway. Rather than having a mechanic call out to fix the vehicle, Jackie ran after the offending bonnet before tying it to his car with a rope and continuing on to the game.</w:t>
      </w:r>
    </w:p>
    <w:p w:rsidR="002A3483" w:rsidRDefault="002A3483" w:rsidP="002A3483"/>
    <w:p w:rsidR="002A3483" w:rsidRDefault="002A3483" w:rsidP="002A3483">
      <w:r>
        <w:t xml:space="preserve">His caustic wit was famous – and feared – amongst the team’s players. “We went to watch the Northern Ireland under-15s at </w:t>
      </w:r>
      <w:proofErr w:type="spellStart"/>
      <w:r>
        <w:t>Blanchflower</w:t>
      </w:r>
      <w:proofErr w:type="spellEnd"/>
      <w:r>
        <w:t xml:space="preserve"> Stadium one night,” </w:t>
      </w:r>
      <w:proofErr w:type="spellStart"/>
      <w:r>
        <w:t>Eoghan</w:t>
      </w:r>
      <w:proofErr w:type="spellEnd"/>
      <w:r>
        <w:t xml:space="preserve"> recalls. “He was doing a bit of scouting for Ipswich at the time, so he headed into the small stand at the side of the pitch where there were a handful of other scouts and coaches.</w:t>
      </w:r>
    </w:p>
    <w:p w:rsidR="002A3483" w:rsidRDefault="002A3483" w:rsidP="002A3483">
      <w:r>
        <w:t xml:space="preserve">“I’m a big Liverpool fan, and there he is standing with a scout in a Liverpool jacket. He introduced me and then the scout asked me, “Well, do you play a bit and are you any good? Before I could open my mouth, my </w:t>
      </w:r>
      <w:proofErr w:type="spellStart"/>
      <w:r>
        <w:t>granda</w:t>
      </w:r>
      <w:proofErr w:type="spellEnd"/>
      <w:r>
        <w:t xml:space="preserve"> had answered him. ‘Our </w:t>
      </w:r>
      <w:proofErr w:type="spellStart"/>
      <w:r>
        <w:t>Eoghan</w:t>
      </w:r>
      <w:proofErr w:type="spellEnd"/>
      <w:r>
        <w:t>,’ he shouts ‘has two tricks – getting the ball and losing it’.”</w:t>
      </w:r>
    </w:p>
    <w:p w:rsidR="002A3483" w:rsidRDefault="002A3483" w:rsidP="002A3483">
      <w:r>
        <w:t>Jackie’s humour was underpinned, however, by a desire to ensure that young people in his community had a meaningful distraction from the travails of their lives. This became even more important when the country’s political situation deteriorated from the 1970s onwards.</w:t>
      </w:r>
    </w:p>
    <w:p w:rsidR="002A3483" w:rsidRDefault="002A3483" w:rsidP="002A3483">
      <w:r>
        <w:t xml:space="preserve">“Throughout the Troubles, I think we lived in our own wee bubble within the club,” Tony recalls. For me, if not all of the other lads, it was all about football. It was sometimes unavoidable going into some areas to play games, where we had to get police escorts to get back out,” he continues. “But my Dad always made us </w:t>
      </w:r>
      <w:proofErr w:type="gramStart"/>
      <w:r>
        <w:t>be</w:t>
      </w:r>
      <w:proofErr w:type="gramEnd"/>
      <w:r>
        <w:t xml:space="preserve"> respectable, no matter where we had to go or who we had to play against. He had no tolerance for sectarianism or bigotry and the reputation of the club was always at the forefront.”</w:t>
      </w:r>
    </w:p>
    <w:p w:rsidR="002A3483" w:rsidRDefault="002A3483" w:rsidP="002A3483">
      <w:r>
        <w:t>All of Jackie’s efforts would have been for nothing, however, without the boundless strength of his wife Kathleen. “For years she washed and dried the players’ kits, and when there was a big match, she would have put all of us out of the house so the players could come round to eat,” Jackie’s daughter Jacqueline admits.</w:t>
      </w:r>
    </w:p>
    <w:p w:rsidR="002A3483" w:rsidRDefault="002A3483" w:rsidP="002A3483">
      <w:proofErr w:type="gramStart"/>
      <w:r>
        <w:t>Read  |</w:t>
      </w:r>
      <w:proofErr w:type="gramEnd"/>
      <w:r>
        <w:t xml:space="preserve">  Street Soccer NI: the charity changing the lives of Northern Ireland’s most vulnerable citizens</w:t>
      </w:r>
    </w:p>
    <w:p w:rsidR="002A3483" w:rsidRDefault="002A3483" w:rsidP="002A3483">
      <w:r>
        <w:t xml:space="preserve">“Our Granny’s the forgotten hero in all of this,” </w:t>
      </w:r>
      <w:proofErr w:type="spellStart"/>
      <w:r>
        <w:t>Eoghan</w:t>
      </w:r>
      <w:proofErr w:type="spellEnd"/>
      <w:r>
        <w:t xml:space="preserve"> agrees. “Without her none of this would have happened. He often admitted how she pushed him to go out and give his time to the club. She too was experiencing the hardships of life; she too experienced the loss of their two young sons. </w:t>
      </w:r>
      <w:proofErr w:type="spellStart"/>
      <w:r>
        <w:t>Granda</w:t>
      </w:r>
      <w:proofErr w:type="spellEnd"/>
      <w:r>
        <w:t xml:space="preserve"> Maxwell was undoubtedly a strong character but Granny Maxwell, you could say, was probably a stronger one. She was the only person I ever seen him answer to.”</w:t>
      </w:r>
    </w:p>
    <w:p w:rsidR="002A3483" w:rsidRDefault="002A3483" w:rsidP="002A3483">
      <w:r>
        <w:t>“For my own team, it was not unusual to go back to Jackie’s and Kathleen would have 16 burgers and 16 glasses of juice ready – one for every member of the squad,” recalls Neil McKee, Plunkett’s current club secretary.</w:t>
      </w:r>
    </w:p>
    <w:p w:rsidR="002A3483" w:rsidRDefault="002A3483" w:rsidP="002A3483">
      <w:r>
        <w:t>“I couldn’t have asked for better, more loving parents,” remembers Tony. “Even at Christmas, which was around the anniversary of my two brothers’ deaths, they made it such a special occasion for the rest of our family. Looking back I don’t know how the two of them did it. It was very obvious the pain, hurt and loss was still there and would never go away, but they still made it special.”</w:t>
      </w:r>
    </w:p>
    <w:p w:rsidR="002A3483" w:rsidRDefault="002A3483" w:rsidP="002A3483"/>
    <w:p w:rsidR="002A3483" w:rsidRDefault="002A3483" w:rsidP="002A3483">
      <w:r>
        <w:t xml:space="preserve">Jackie might have worked harder and longer than most, but it wasn’t to make up for any lack of ability. He was also an exceptional coach, moulding some of the finest Northern Irish talent in a generation. Paul McVeigh and Philip </w:t>
      </w:r>
      <w:proofErr w:type="spellStart"/>
      <w:r>
        <w:t>Mulryne</w:t>
      </w:r>
      <w:proofErr w:type="spellEnd"/>
      <w:r>
        <w:t>, who would go on to star for Tottenham and Manchester United, all developed under his expert tutelage.</w:t>
      </w:r>
    </w:p>
    <w:p w:rsidR="002A3483" w:rsidRDefault="002A3483" w:rsidP="002A3483">
      <w:r>
        <w:t xml:space="preserve">Maxwell’s biggest success, however, was undoubtedly the Northern Ireland and Ipswich Town legend Jim </w:t>
      </w:r>
      <w:proofErr w:type="spellStart"/>
      <w:r>
        <w:t>Magilton</w:t>
      </w:r>
      <w:proofErr w:type="spellEnd"/>
      <w:r>
        <w:t xml:space="preserve">. “I knew how proud he was,” </w:t>
      </w:r>
      <w:proofErr w:type="spellStart"/>
      <w:r>
        <w:t>Magilton</w:t>
      </w:r>
      <w:proofErr w:type="spellEnd"/>
      <w:r>
        <w:t xml:space="preserve"> says of the moment he left the club to sign youth terms with Liverpool in 1988. “The biggest compliment I could pay Jackie was that the information I received on a daily basis from the coaches at Liverpool, I had been getting from him for years. He had an enormous influence on my life but more importantly, he had a positive influence on the lives of so many.”</w:t>
      </w:r>
    </w:p>
    <w:p w:rsidR="002A3483" w:rsidRDefault="002A3483" w:rsidP="002A3483">
      <w:r>
        <w:t>“Playing under him gave us the belief that we could beat anyone anywhere, with his energy and enthusiasm being passed on to all the players,” says Tony, who became a regular starter in his father’s team. “He was brilliant at seeing the potential in kids at a young age. He would point someone out and say, “Keep an eye on that kid, he’s going to be some player … and it always turned out that he would be right.”</w:t>
      </w:r>
    </w:p>
    <w:p w:rsidR="002A3483" w:rsidRDefault="002A3483" w:rsidP="002A3483">
      <w:r>
        <w:t>“I think what made him such a good coach was how emotionally attached he was to his players and making sure he kept them on the straight and narrow,” Jackie’s granddaughter Leah suggests. “He always tried his best to keep his players off the streets and out of trouble. It wasn’t all about the football with him, and that’s where he has personally influenced me most. His attitude and actions towards the kids of the community have inspired me to continue to do what he was trying to do.”</w:t>
      </w:r>
    </w:p>
    <w:p w:rsidR="002A3483" w:rsidRDefault="002A3483" w:rsidP="002A3483">
      <w:r>
        <w:t>McKee agrees with that sentiment: “It’s pertinent to stress that Jackie was not just about developing footballers – that did happen but he focused on the many not the few. He stressed to me very often that he would take a lad who couldn’t kick a ball but loved the club over a talented footballer.”</w:t>
      </w:r>
    </w:p>
    <w:p w:rsidR="002A3483" w:rsidRDefault="002A3483" w:rsidP="002A3483">
      <w:proofErr w:type="gramStart"/>
      <w:r>
        <w:t>Order  |</w:t>
      </w:r>
      <w:proofErr w:type="gramEnd"/>
      <w:r>
        <w:t xml:space="preserve">  These Football Times magazine</w:t>
      </w:r>
    </w:p>
    <w:p w:rsidR="002A3483" w:rsidRDefault="002A3483" w:rsidP="002A3483">
      <w:r>
        <w:t xml:space="preserve">Plenty of talented footballers passed through the Plunkett squad, all of them made better by Jackie’s obsession with improving their technical ability. Small-sided games and an emphasis on one and two-touch passing were hallmarks of his intensive, enthusiastic training sessions. “He made playing football fun,” </w:t>
      </w:r>
      <w:proofErr w:type="spellStart"/>
      <w:r>
        <w:t>Magilton</w:t>
      </w:r>
      <w:proofErr w:type="spellEnd"/>
      <w:r>
        <w:t xml:space="preserve"> agrees. “I loved waking up on Saturday mornings knowing I was going to play. I couldn’t wait for it.</w:t>
      </w:r>
    </w:p>
    <w:p w:rsidR="002A3483" w:rsidRDefault="002A3483" w:rsidP="002A3483">
      <w:r>
        <w:t>“That was one of his special gifts and why he was such a charismatic individual,” he continues. He knew everything about you, your family, what school you went to.”</w:t>
      </w:r>
    </w:p>
    <w:p w:rsidR="002A3483" w:rsidRDefault="002A3483" w:rsidP="002A3483">
      <w:r>
        <w:t xml:space="preserve">Jackie’s relentless quest for improvement didn’t stop at his players, either. “Even as hard as he may have been on me at times, I wouldn’t change any of it for the world,” says </w:t>
      </w:r>
      <w:proofErr w:type="spellStart"/>
      <w:r>
        <w:t>Eoghan</w:t>
      </w:r>
      <w:proofErr w:type="spellEnd"/>
      <w:r>
        <w:t xml:space="preserve">, now a successful gym manager and personal trainer. “It’s helped me so much throughout my life. Now as an adult I see why he was firm with me, he knew what I needed and he knew how to motivate me. I’ve done and achieved things in my life based on thinking to myself, ‘What would </w:t>
      </w:r>
      <w:proofErr w:type="spellStart"/>
      <w:r>
        <w:t>Granda</w:t>
      </w:r>
      <w:proofErr w:type="spellEnd"/>
      <w:r>
        <w:t xml:space="preserve"> be saying to me right now?”</w:t>
      </w:r>
    </w:p>
    <w:p w:rsidR="002A3483" w:rsidRDefault="002A3483" w:rsidP="002A3483">
      <w:r>
        <w:t xml:space="preserve">Fiona, Jackie’s granddaughter, might have grown up in the 1990s but she had a keen sense of her grandfather’s standing in the local community. “As soon as someone heard my surname, the first question I would get was ‘Are you any relation to Jackie?’” she confided. “From my friends in primary school to my teachers at secondary school, everyone seemed to know my </w:t>
      </w:r>
      <w:proofErr w:type="spellStart"/>
      <w:r>
        <w:t>Granda</w:t>
      </w:r>
      <w:proofErr w:type="spellEnd"/>
      <w:r>
        <w:t xml:space="preserve">. </w:t>
      </w:r>
      <w:proofErr w:type="gramStart"/>
      <w:r>
        <w:t xml:space="preserve">Even as a teenager living some 40 miles away in </w:t>
      </w:r>
      <w:proofErr w:type="spellStart"/>
      <w:r>
        <w:t>Drumaness</w:t>
      </w:r>
      <w:proofErr w:type="spellEnd"/>
      <w:r>
        <w:t>, people still knew.”</w:t>
      </w:r>
      <w:proofErr w:type="gramEnd"/>
    </w:p>
    <w:p w:rsidR="002A3483" w:rsidRDefault="002A3483" w:rsidP="002A3483">
      <w:r>
        <w:t xml:space="preserve">When asked about how Maxwell is remembered in </w:t>
      </w:r>
      <w:proofErr w:type="spellStart"/>
      <w:r>
        <w:t>Lenadoon</w:t>
      </w:r>
      <w:proofErr w:type="spellEnd"/>
      <w:r>
        <w:t>, the estate where Plunkett is based, McKee is unequivocal. “In the greatest of esteem,” he says. “Whether people are involved with the club or not, they are all aware of the service he delivered for our community. It saved lives, created career paths and opportunities that would not have existed. He turned many boys away from crime to make positive contributions to our local community and wider society.”</w:t>
      </w:r>
    </w:p>
    <w:p w:rsidR="002A3483" w:rsidRDefault="002A3483" w:rsidP="002A3483">
      <w:r>
        <w:t xml:space="preserve">“On the night he died, the hospital was packed,” remembers Shauna, another of Jackie’s granddaughters. “I watched big men crying and laughing with him, because even then he helped everyone through it. He was a daddy, </w:t>
      </w:r>
      <w:proofErr w:type="spellStart"/>
      <w:r>
        <w:t>Granda</w:t>
      </w:r>
      <w:proofErr w:type="spellEnd"/>
      <w:r>
        <w:t xml:space="preserve"> and uncle figure to each and every one of them. I overheard people saying that he’d helped them through rough patches in their lives. Some of them even said they’d have been ‘in a box’ if it weren’t for him.”</w:t>
      </w:r>
    </w:p>
    <w:p w:rsidR="002A3483" w:rsidRDefault="002A3483" w:rsidP="002A3483">
      <w:r>
        <w:t xml:space="preserve">“He was that guidance that they lacked,” suggests </w:t>
      </w:r>
      <w:proofErr w:type="spellStart"/>
      <w:r>
        <w:t>Niamh</w:t>
      </w:r>
      <w:proofErr w:type="spellEnd"/>
      <w:r>
        <w:t>, another family member. “He stepped in and took a lot of people under his wing and I respect him so much for it.”</w:t>
      </w:r>
    </w:p>
    <w:p w:rsidR="002A3483" w:rsidRDefault="002A3483" w:rsidP="002A3483">
      <w:r>
        <w:t xml:space="preserve">When Jackie died, an entire community came out to pay their respects. Leah remembers the day vividly: “We opened the door of the house and stepped outside to see thousands of people as far as the eye could see,” she says. </w:t>
      </w:r>
      <w:proofErr w:type="gramStart"/>
      <w:r>
        <w:t>“From tiny children to men and women of all ages, standing for a guard of honour that stretched for miles.</w:t>
      </w:r>
      <w:proofErr w:type="gramEnd"/>
      <w:r>
        <w:t xml:space="preserve"> It was then I realised the magnitude of just how many lives my grandfather had influenced.</w:t>
      </w:r>
    </w:p>
    <w:p w:rsidR="002A3483" w:rsidRDefault="002A3483" w:rsidP="002A3483">
      <w:proofErr w:type="gramStart"/>
      <w:r>
        <w:t>Read  |</w:t>
      </w:r>
      <w:proofErr w:type="gramEnd"/>
      <w:r>
        <w:t xml:space="preserve">  David Jeffrey: the friendly, fearsome and innovative giant of Northern Irish management</w:t>
      </w:r>
    </w:p>
    <w:p w:rsidR="002A3483" w:rsidRDefault="002A3483" w:rsidP="002A3483">
      <w:r>
        <w:t>“He just got up every day and battled on,” says Nicky, Jackie’s grandson-in-law. “The man had great drive, regardless of the tragedies he had faced in life. A couple of months before he passed, we were visiting him. He was just back from hospital, but he had a spring in his step as he said. ‘That’s me in the departure lounge now, kid’, whilst grinning from ear to ear. I will never forget him.”</w:t>
      </w:r>
    </w:p>
    <w:p w:rsidR="002A3483" w:rsidRDefault="002A3483" w:rsidP="002A3483">
      <w:r>
        <w:t>“I’ve no ill feeling about the world and the club really saved my life after the boys</w:t>
      </w:r>
      <w:proofErr w:type="gramStart"/>
      <w:r>
        <w:t>. ”</w:t>
      </w:r>
      <w:proofErr w:type="gramEnd"/>
      <w:r>
        <w:t>Jackie told the BBC in an interview shortly before his death. “It kept me sane.”</w:t>
      </w:r>
    </w:p>
    <w:p w:rsidR="002A3483" w:rsidRDefault="002A3483" w:rsidP="002A3483">
      <w:r>
        <w:t xml:space="preserve">In 1995, the club decided to honour the man that had done so much to keep it alive. A secret committee, led by coaches and administrators, organised a This is Your Life event in Belfast’s </w:t>
      </w:r>
      <w:proofErr w:type="spellStart"/>
      <w:r>
        <w:t>Balmoral</w:t>
      </w:r>
      <w:proofErr w:type="spellEnd"/>
      <w:r>
        <w:t xml:space="preserve"> hotel, hosted by former Northern Ireland and Wolves player Derek </w:t>
      </w:r>
      <w:proofErr w:type="spellStart"/>
      <w:r>
        <w:t>Dougan</w:t>
      </w:r>
      <w:proofErr w:type="spellEnd"/>
      <w:r>
        <w:t>. Three hundred people, some venturing from as far as Scotland and Canada, gathered to honour Jackie’s life and work.</w:t>
      </w:r>
    </w:p>
    <w:p w:rsidR="002A3483" w:rsidRDefault="002A3483" w:rsidP="002A3483">
      <w:r>
        <w:t xml:space="preserve">Everything that Plunkett might have given Maxwell, he returned in spades. An award for BBC Northern Ireland’s ‘Unsung Hero’ in 2006 was just recognition of a legacy that, at the time of writing, sees Plunkett field over 40 teams of boys and girls. Last year, the club was even presented with a UEFA Grassroots Award, bringing international acclaim to a club he had sustained from </w:t>
      </w:r>
      <w:proofErr w:type="spellStart"/>
      <w:r>
        <w:t>Ladybrook</w:t>
      </w:r>
      <w:proofErr w:type="spellEnd"/>
      <w:r>
        <w:t xml:space="preserve"> living room decades earlier.</w:t>
      </w:r>
    </w:p>
    <w:p w:rsidR="002A3483" w:rsidRDefault="002A3483" w:rsidP="002A3483">
      <w:r>
        <w:t xml:space="preserve">“We’re a club that caters for girls and boys, from four years of age right through to senior level,” Plunkett coach Brendan </w:t>
      </w:r>
      <w:proofErr w:type="spellStart"/>
      <w:r>
        <w:t>Mervyn</w:t>
      </w:r>
      <w:proofErr w:type="spellEnd"/>
      <w:r>
        <w:t xml:space="preserve"> told UEFA.com in 2017. “No matter where they’re from or what their ability is, we try to give them game time and football on the pitch.”</w:t>
      </w:r>
    </w:p>
    <w:p w:rsidR="002A3483" w:rsidRDefault="002A3483" w:rsidP="002A3483">
      <w:r>
        <w:t xml:space="preserve">“The coaches, they all teach you </w:t>
      </w:r>
      <w:proofErr w:type="gramStart"/>
      <w:r>
        <w:t>loads</w:t>
      </w:r>
      <w:proofErr w:type="gramEnd"/>
      <w:r>
        <w:t xml:space="preserve"> of lessons that you’ll carry throughout your life,” said </w:t>
      </w:r>
      <w:proofErr w:type="spellStart"/>
      <w:r>
        <w:t>Emel</w:t>
      </w:r>
      <w:proofErr w:type="spellEnd"/>
      <w:r>
        <w:t xml:space="preserve"> Melville, one of Plunkett’s players, during the same interview. “Respect for your coaches, your teammates, and they’ve also taught me how to work as a unit.”</w:t>
      </w:r>
    </w:p>
    <w:p w:rsidR="002A3483" w:rsidRDefault="002A3483" w:rsidP="002A3483">
      <w:r>
        <w:t xml:space="preserve">“Make no mistake, the award is just the </w:t>
      </w:r>
      <w:proofErr w:type="spellStart"/>
      <w:r>
        <w:t>outworkings</w:t>
      </w:r>
      <w:proofErr w:type="spellEnd"/>
      <w:r>
        <w:t xml:space="preserve"> of the foundations </w:t>
      </w:r>
      <w:proofErr w:type="gramStart"/>
      <w:r>
        <w:t>laid</w:t>
      </w:r>
      <w:proofErr w:type="gramEnd"/>
      <w:r>
        <w:t xml:space="preserve"> by Jackie,” McKee states. “He instilled values, memories, pride and standards into a generation. At every stage of the club’s evolution, we have always planned meticulously to ensure we carry on the values and foundations Jackie held dear so the club can continue to provide the irreplaceable service it does to our community.”</w:t>
      </w:r>
    </w:p>
    <w:p w:rsidR="003937F5" w:rsidRDefault="002A3483" w:rsidP="002A3483">
      <w:r>
        <w:t>Every day, Jackie Maxwell woke up to pain and suffering. Every day, he fought against it.  Every day, in doing so, he made his community and his club just that little bit better. That both of them are in such rude health is a fitting testament, not just to his life but to the value of never giving up.</w:t>
      </w:r>
    </w:p>
    <w:p w:rsidR="002A3483" w:rsidRDefault="002A3483" w:rsidP="002A3483">
      <w:r>
        <w:rPr>
          <w:noProof/>
          <w:lang w:eastAsia="en-GB"/>
        </w:rPr>
        <w:drawing>
          <wp:inline distT="0" distB="0" distL="0" distR="0">
            <wp:extent cx="5731510" cy="4222891"/>
            <wp:effectExtent l="19050" t="0" r="2540" b="0"/>
            <wp:docPr id="172" name="Picture 172" descr="https://thesefootballtimes.co/wp-content/uploads/2017/04/len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hesefootballtimes.co/wp-content/uploads/2017/04/lennon.jpg"/>
                    <pic:cNvPicPr>
                      <a:picLocks noChangeAspect="1" noChangeArrowheads="1"/>
                    </pic:cNvPicPr>
                  </pic:nvPicPr>
                  <pic:blipFill>
                    <a:blip r:embed="rId8" cstate="print"/>
                    <a:srcRect/>
                    <a:stretch>
                      <a:fillRect/>
                    </a:stretch>
                  </pic:blipFill>
                  <pic:spPr bwMode="auto">
                    <a:xfrm>
                      <a:off x="0" y="0"/>
                      <a:ext cx="5731510" cy="4222891"/>
                    </a:xfrm>
                    <a:prstGeom prst="rect">
                      <a:avLst/>
                    </a:prstGeom>
                    <a:noFill/>
                    <a:ln w="9525">
                      <a:noFill/>
                      <a:miter lim="800000"/>
                      <a:headEnd/>
                      <a:tailEnd/>
                    </a:ln>
                  </pic:spPr>
                </pic:pic>
              </a:graphicData>
            </a:graphic>
          </wp:inline>
        </w:drawing>
      </w:r>
    </w:p>
    <w:p w:rsidR="002A3483" w:rsidRDefault="002A3483" w:rsidP="002A3483">
      <w:r>
        <w:rPr>
          <w:noProof/>
          <w:lang w:eastAsia="en-GB"/>
        </w:rPr>
        <w:drawing>
          <wp:inline distT="0" distB="0" distL="0" distR="0">
            <wp:extent cx="5731510" cy="3824050"/>
            <wp:effectExtent l="19050" t="0" r="2540" b="0"/>
            <wp:docPr id="175" name="Picture 175" descr="https://thesefootballtimes.co/wp-content/uploads/2018/07/street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hesefootballtimes.co/wp-content/uploads/2018/07/streetsoccer.jpg"/>
                    <pic:cNvPicPr>
                      <a:picLocks noChangeAspect="1" noChangeArrowheads="1"/>
                    </pic:cNvPicPr>
                  </pic:nvPicPr>
                  <pic:blipFill>
                    <a:blip r:embed="rId9" cstate="print"/>
                    <a:srcRect/>
                    <a:stretch>
                      <a:fillRect/>
                    </a:stretch>
                  </pic:blipFill>
                  <pic:spPr bwMode="auto">
                    <a:xfrm>
                      <a:off x="0" y="0"/>
                      <a:ext cx="5731510" cy="3824050"/>
                    </a:xfrm>
                    <a:prstGeom prst="rect">
                      <a:avLst/>
                    </a:prstGeom>
                    <a:noFill/>
                    <a:ln w="9525">
                      <a:noFill/>
                      <a:miter lim="800000"/>
                      <a:headEnd/>
                      <a:tailEnd/>
                    </a:ln>
                  </pic:spPr>
                </pic:pic>
              </a:graphicData>
            </a:graphic>
          </wp:inline>
        </w:drawing>
      </w:r>
    </w:p>
    <w:p w:rsidR="002A3483" w:rsidRDefault="002A3483" w:rsidP="002A3483"/>
    <w:p w:rsidR="002A3483" w:rsidRDefault="002A3483" w:rsidP="002A3483">
      <w:r>
        <w:rPr>
          <w:noProof/>
          <w:lang w:eastAsia="en-GB"/>
        </w:rPr>
        <w:drawing>
          <wp:inline distT="0" distB="0" distL="0" distR="0">
            <wp:extent cx="5731510" cy="3842309"/>
            <wp:effectExtent l="19050" t="0" r="2540" b="0"/>
            <wp:docPr id="178" name="Picture 178" descr="https://thesefootballtimes.co/wp-content/uploads/2018/01/je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thesefootballtimes.co/wp-content/uploads/2018/01/jeffrey.jpg"/>
                    <pic:cNvPicPr>
                      <a:picLocks noChangeAspect="1" noChangeArrowheads="1"/>
                    </pic:cNvPicPr>
                  </pic:nvPicPr>
                  <pic:blipFill>
                    <a:blip r:embed="rId10" cstate="print"/>
                    <a:srcRect/>
                    <a:stretch>
                      <a:fillRect/>
                    </a:stretch>
                  </pic:blipFill>
                  <pic:spPr bwMode="auto">
                    <a:xfrm>
                      <a:off x="0" y="0"/>
                      <a:ext cx="5731510" cy="3842309"/>
                    </a:xfrm>
                    <a:prstGeom prst="rect">
                      <a:avLst/>
                    </a:prstGeom>
                    <a:noFill/>
                    <a:ln w="9525">
                      <a:noFill/>
                      <a:miter lim="800000"/>
                      <a:headEnd/>
                      <a:tailEnd/>
                    </a:ln>
                  </pic:spPr>
                </pic:pic>
              </a:graphicData>
            </a:graphic>
          </wp:inline>
        </w:drawing>
      </w:r>
    </w:p>
    <w:p w:rsidR="002A3483" w:rsidRDefault="002A3483" w:rsidP="002A3483"/>
    <w:p w:rsidR="002A3483" w:rsidRDefault="002A3483" w:rsidP="002A3483"/>
    <w:p w:rsidR="002A3483" w:rsidRDefault="002A3483" w:rsidP="002A3483">
      <w:r>
        <w:rPr>
          <w:noProof/>
          <w:lang w:eastAsia="en-GB"/>
        </w:rPr>
        <w:drawing>
          <wp:inline distT="0" distB="0" distL="0" distR="0">
            <wp:extent cx="5731510" cy="4297263"/>
            <wp:effectExtent l="19050" t="0" r="2540" b="0"/>
            <wp:docPr id="181" name="Picture 181" descr="https://thesefootballtimes.co/wp-content/uploads/2019/01/Prom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hesefootballtimes.co/wp-content/uploads/2019/01/Promo.jpeg"/>
                    <pic:cNvPicPr>
                      <a:picLocks noChangeAspect="1" noChangeArrowheads="1"/>
                    </pic:cNvPicPr>
                  </pic:nvPicPr>
                  <pic:blipFill>
                    <a:blip r:embed="rId11" cstate="print"/>
                    <a:srcRect/>
                    <a:stretch>
                      <a:fillRect/>
                    </a:stretch>
                  </pic:blipFill>
                  <pic:spPr bwMode="auto">
                    <a:xfrm>
                      <a:off x="0" y="0"/>
                      <a:ext cx="5731510" cy="4297263"/>
                    </a:xfrm>
                    <a:prstGeom prst="rect">
                      <a:avLst/>
                    </a:prstGeom>
                    <a:noFill/>
                    <a:ln w="9525">
                      <a:noFill/>
                      <a:miter lim="800000"/>
                      <a:headEnd/>
                      <a:tailEnd/>
                    </a:ln>
                  </pic:spPr>
                </pic:pic>
              </a:graphicData>
            </a:graphic>
          </wp:inline>
        </w:drawing>
      </w:r>
    </w:p>
    <w:sectPr w:rsidR="002A3483" w:rsidSect="003937F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CD9" w:rsidRDefault="00B60CD9" w:rsidP="002A3483">
      <w:pPr>
        <w:spacing w:after="0" w:line="240" w:lineRule="auto"/>
      </w:pPr>
      <w:r>
        <w:separator/>
      </w:r>
    </w:p>
  </w:endnote>
  <w:endnote w:type="continuationSeparator" w:id="0">
    <w:p w:rsidR="00B60CD9" w:rsidRDefault="00B60CD9" w:rsidP="002A34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CD9" w:rsidRDefault="00B60CD9" w:rsidP="002A3483">
      <w:pPr>
        <w:spacing w:after="0" w:line="240" w:lineRule="auto"/>
      </w:pPr>
      <w:r>
        <w:separator/>
      </w:r>
    </w:p>
  </w:footnote>
  <w:footnote w:type="continuationSeparator" w:id="0">
    <w:p w:rsidR="00B60CD9" w:rsidRDefault="00B60CD9" w:rsidP="002A34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savePreviewPicture/>
  <w:footnotePr>
    <w:footnote w:id="-1"/>
    <w:footnote w:id="0"/>
  </w:footnotePr>
  <w:endnotePr>
    <w:endnote w:id="-1"/>
    <w:endnote w:id="0"/>
  </w:endnotePr>
  <w:compat/>
  <w:rsids>
    <w:rsidRoot w:val="002A3483"/>
    <w:rsid w:val="000001BA"/>
    <w:rsid w:val="0000045E"/>
    <w:rsid w:val="00000A5C"/>
    <w:rsid w:val="00000D0A"/>
    <w:rsid w:val="000013C0"/>
    <w:rsid w:val="00001F43"/>
    <w:rsid w:val="00002ACD"/>
    <w:rsid w:val="00004050"/>
    <w:rsid w:val="000058AC"/>
    <w:rsid w:val="00005CA4"/>
    <w:rsid w:val="00006456"/>
    <w:rsid w:val="0000661F"/>
    <w:rsid w:val="00006DFB"/>
    <w:rsid w:val="00006F0A"/>
    <w:rsid w:val="00007498"/>
    <w:rsid w:val="00007967"/>
    <w:rsid w:val="00007AE2"/>
    <w:rsid w:val="00007D61"/>
    <w:rsid w:val="00007DDC"/>
    <w:rsid w:val="00007E9F"/>
    <w:rsid w:val="0001122E"/>
    <w:rsid w:val="0001128D"/>
    <w:rsid w:val="00012C72"/>
    <w:rsid w:val="00013555"/>
    <w:rsid w:val="00013833"/>
    <w:rsid w:val="00013B87"/>
    <w:rsid w:val="000145ED"/>
    <w:rsid w:val="0001460E"/>
    <w:rsid w:val="0001461D"/>
    <w:rsid w:val="00014F52"/>
    <w:rsid w:val="0001503D"/>
    <w:rsid w:val="00015C0A"/>
    <w:rsid w:val="000165C5"/>
    <w:rsid w:val="00017924"/>
    <w:rsid w:val="00020517"/>
    <w:rsid w:val="00020771"/>
    <w:rsid w:val="00021F88"/>
    <w:rsid w:val="00022167"/>
    <w:rsid w:val="000223CE"/>
    <w:rsid w:val="00023881"/>
    <w:rsid w:val="00024037"/>
    <w:rsid w:val="00026BC6"/>
    <w:rsid w:val="00026CC4"/>
    <w:rsid w:val="00027552"/>
    <w:rsid w:val="00027ECC"/>
    <w:rsid w:val="00030257"/>
    <w:rsid w:val="00030470"/>
    <w:rsid w:val="00030ED4"/>
    <w:rsid w:val="00031C23"/>
    <w:rsid w:val="00031C3F"/>
    <w:rsid w:val="00032070"/>
    <w:rsid w:val="0003228B"/>
    <w:rsid w:val="00032545"/>
    <w:rsid w:val="000328A1"/>
    <w:rsid w:val="000328FD"/>
    <w:rsid w:val="00032E52"/>
    <w:rsid w:val="000335D6"/>
    <w:rsid w:val="000337B9"/>
    <w:rsid w:val="00033823"/>
    <w:rsid w:val="000348BC"/>
    <w:rsid w:val="00035072"/>
    <w:rsid w:val="000350F5"/>
    <w:rsid w:val="00035596"/>
    <w:rsid w:val="00035D74"/>
    <w:rsid w:val="0003795F"/>
    <w:rsid w:val="00037A94"/>
    <w:rsid w:val="00037B46"/>
    <w:rsid w:val="00037D3E"/>
    <w:rsid w:val="00037E42"/>
    <w:rsid w:val="000400EB"/>
    <w:rsid w:val="000401A5"/>
    <w:rsid w:val="00040463"/>
    <w:rsid w:val="00040ACD"/>
    <w:rsid w:val="0004102E"/>
    <w:rsid w:val="000411E6"/>
    <w:rsid w:val="000416B8"/>
    <w:rsid w:val="00041B60"/>
    <w:rsid w:val="00041DED"/>
    <w:rsid w:val="000422A5"/>
    <w:rsid w:val="00042614"/>
    <w:rsid w:val="00042ABC"/>
    <w:rsid w:val="00042C2A"/>
    <w:rsid w:val="00042C6F"/>
    <w:rsid w:val="000433EA"/>
    <w:rsid w:val="000436AD"/>
    <w:rsid w:val="00043829"/>
    <w:rsid w:val="00043BDE"/>
    <w:rsid w:val="00043D07"/>
    <w:rsid w:val="00043D53"/>
    <w:rsid w:val="00044A16"/>
    <w:rsid w:val="00044D42"/>
    <w:rsid w:val="00044D83"/>
    <w:rsid w:val="00044E1C"/>
    <w:rsid w:val="00045931"/>
    <w:rsid w:val="00045A24"/>
    <w:rsid w:val="00045E35"/>
    <w:rsid w:val="00046317"/>
    <w:rsid w:val="00046A94"/>
    <w:rsid w:val="00046EE2"/>
    <w:rsid w:val="000473EA"/>
    <w:rsid w:val="00047F45"/>
    <w:rsid w:val="00050826"/>
    <w:rsid w:val="00050BF4"/>
    <w:rsid w:val="0005141E"/>
    <w:rsid w:val="00051994"/>
    <w:rsid w:val="0005351F"/>
    <w:rsid w:val="0005420D"/>
    <w:rsid w:val="00054895"/>
    <w:rsid w:val="00054CD4"/>
    <w:rsid w:val="00054E03"/>
    <w:rsid w:val="00055386"/>
    <w:rsid w:val="0005538A"/>
    <w:rsid w:val="00055545"/>
    <w:rsid w:val="000557F0"/>
    <w:rsid w:val="0005612D"/>
    <w:rsid w:val="00056EA6"/>
    <w:rsid w:val="00057443"/>
    <w:rsid w:val="0006027F"/>
    <w:rsid w:val="00060761"/>
    <w:rsid w:val="00061D74"/>
    <w:rsid w:val="00062791"/>
    <w:rsid w:val="00062C58"/>
    <w:rsid w:val="00062F9B"/>
    <w:rsid w:val="00063381"/>
    <w:rsid w:val="00063436"/>
    <w:rsid w:val="0006396B"/>
    <w:rsid w:val="00064887"/>
    <w:rsid w:val="00064B54"/>
    <w:rsid w:val="00064DDC"/>
    <w:rsid w:val="00064DFE"/>
    <w:rsid w:val="00064EB1"/>
    <w:rsid w:val="0006500F"/>
    <w:rsid w:val="000655B1"/>
    <w:rsid w:val="00065C8C"/>
    <w:rsid w:val="0006639C"/>
    <w:rsid w:val="000673FB"/>
    <w:rsid w:val="0006751B"/>
    <w:rsid w:val="0006792B"/>
    <w:rsid w:val="00070010"/>
    <w:rsid w:val="00070023"/>
    <w:rsid w:val="00070063"/>
    <w:rsid w:val="000700FC"/>
    <w:rsid w:val="00070112"/>
    <w:rsid w:val="00070374"/>
    <w:rsid w:val="00070546"/>
    <w:rsid w:val="000706C4"/>
    <w:rsid w:val="000706F2"/>
    <w:rsid w:val="000712D5"/>
    <w:rsid w:val="000714A0"/>
    <w:rsid w:val="000715BC"/>
    <w:rsid w:val="00071942"/>
    <w:rsid w:val="000720FF"/>
    <w:rsid w:val="00072177"/>
    <w:rsid w:val="0007249E"/>
    <w:rsid w:val="00072A2B"/>
    <w:rsid w:val="00073303"/>
    <w:rsid w:val="0007412D"/>
    <w:rsid w:val="000741B6"/>
    <w:rsid w:val="000748A7"/>
    <w:rsid w:val="00075576"/>
    <w:rsid w:val="000759CC"/>
    <w:rsid w:val="00075BFE"/>
    <w:rsid w:val="000761E9"/>
    <w:rsid w:val="000762C9"/>
    <w:rsid w:val="00076627"/>
    <w:rsid w:val="000767A1"/>
    <w:rsid w:val="000767DF"/>
    <w:rsid w:val="000768D5"/>
    <w:rsid w:val="00076B1B"/>
    <w:rsid w:val="00076F3B"/>
    <w:rsid w:val="000775A6"/>
    <w:rsid w:val="0008086B"/>
    <w:rsid w:val="0008089C"/>
    <w:rsid w:val="00081A06"/>
    <w:rsid w:val="00081A3D"/>
    <w:rsid w:val="00081A88"/>
    <w:rsid w:val="0008213E"/>
    <w:rsid w:val="00082477"/>
    <w:rsid w:val="000828D1"/>
    <w:rsid w:val="00082D67"/>
    <w:rsid w:val="00082EC3"/>
    <w:rsid w:val="00082F9A"/>
    <w:rsid w:val="00083185"/>
    <w:rsid w:val="000832CC"/>
    <w:rsid w:val="0008364B"/>
    <w:rsid w:val="000839D7"/>
    <w:rsid w:val="00083F15"/>
    <w:rsid w:val="000847F4"/>
    <w:rsid w:val="00084C54"/>
    <w:rsid w:val="00086052"/>
    <w:rsid w:val="000869B7"/>
    <w:rsid w:val="00086C00"/>
    <w:rsid w:val="00087508"/>
    <w:rsid w:val="00087F15"/>
    <w:rsid w:val="00090144"/>
    <w:rsid w:val="00090D0B"/>
    <w:rsid w:val="00090F19"/>
    <w:rsid w:val="00090FB3"/>
    <w:rsid w:val="0009130F"/>
    <w:rsid w:val="000914CE"/>
    <w:rsid w:val="00091657"/>
    <w:rsid w:val="0009294C"/>
    <w:rsid w:val="00092B3C"/>
    <w:rsid w:val="00092DE2"/>
    <w:rsid w:val="00093ABE"/>
    <w:rsid w:val="00094CC0"/>
    <w:rsid w:val="000950A2"/>
    <w:rsid w:val="00095B29"/>
    <w:rsid w:val="00096343"/>
    <w:rsid w:val="000963FA"/>
    <w:rsid w:val="00096572"/>
    <w:rsid w:val="000968D7"/>
    <w:rsid w:val="00096935"/>
    <w:rsid w:val="000977AA"/>
    <w:rsid w:val="00097A20"/>
    <w:rsid w:val="00097A95"/>
    <w:rsid w:val="00097BE9"/>
    <w:rsid w:val="00097C60"/>
    <w:rsid w:val="000A00B9"/>
    <w:rsid w:val="000A0D41"/>
    <w:rsid w:val="000A0DC3"/>
    <w:rsid w:val="000A1C65"/>
    <w:rsid w:val="000A2933"/>
    <w:rsid w:val="000A2B33"/>
    <w:rsid w:val="000A2B5D"/>
    <w:rsid w:val="000A3090"/>
    <w:rsid w:val="000A3111"/>
    <w:rsid w:val="000A3158"/>
    <w:rsid w:val="000A34CF"/>
    <w:rsid w:val="000A3723"/>
    <w:rsid w:val="000A3DDE"/>
    <w:rsid w:val="000A3E73"/>
    <w:rsid w:val="000A4E2B"/>
    <w:rsid w:val="000A4E91"/>
    <w:rsid w:val="000A517D"/>
    <w:rsid w:val="000A5186"/>
    <w:rsid w:val="000A51DD"/>
    <w:rsid w:val="000A5CD4"/>
    <w:rsid w:val="000A5CDD"/>
    <w:rsid w:val="000A6030"/>
    <w:rsid w:val="000A686D"/>
    <w:rsid w:val="000A6A39"/>
    <w:rsid w:val="000A6D47"/>
    <w:rsid w:val="000A7D1F"/>
    <w:rsid w:val="000A7FDD"/>
    <w:rsid w:val="000B0262"/>
    <w:rsid w:val="000B0AE0"/>
    <w:rsid w:val="000B0BB0"/>
    <w:rsid w:val="000B0CE8"/>
    <w:rsid w:val="000B0EBE"/>
    <w:rsid w:val="000B1523"/>
    <w:rsid w:val="000B20F8"/>
    <w:rsid w:val="000B23A1"/>
    <w:rsid w:val="000B37DE"/>
    <w:rsid w:val="000B39F4"/>
    <w:rsid w:val="000B446F"/>
    <w:rsid w:val="000B4697"/>
    <w:rsid w:val="000B4955"/>
    <w:rsid w:val="000B4A9F"/>
    <w:rsid w:val="000B4B3C"/>
    <w:rsid w:val="000B4B6C"/>
    <w:rsid w:val="000B5DE4"/>
    <w:rsid w:val="000B6124"/>
    <w:rsid w:val="000B6558"/>
    <w:rsid w:val="000B68B5"/>
    <w:rsid w:val="000B6E05"/>
    <w:rsid w:val="000B74D7"/>
    <w:rsid w:val="000B78C1"/>
    <w:rsid w:val="000B7A47"/>
    <w:rsid w:val="000C1786"/>
    <w:rsid w:val="000C20D6"/>
    <w:rsid w:val="000C2352"/>
    <w:rsid w:val="000C25E6"/>
    <w:rsid w:val="000C2D42"/>
    <w:rsid w:val="000C31F7"/>
    <w:rsid w:val="000C3226"/>
    <w:rsid w:val="000C3255"/>
    <w:rsid w:val="000C32BE"/>
    <w:rsid w:val="000C34EE"/>
    <w:rsid w:val="000C3DE9"/>
    <w:rsid w:val="000C4263"/>
    <w:rsid w:val="000C4DB3"/>
    <w:rsid w:val="000C5720"/>
    <w:rsid w:val="000C591D"/>
    <w:rsid w:val="000C5A76"/>
    <w:rsid w:val="000C5F17"/>
    <w:rsid w:val="000C6005"/>
    <w:rsid w:val="000C6D00"/>
    <w:rsid w:val="000C6F4D"/>
    <w:rsid w:val="000C74D5"/>
    <w:rsid w:val="000C77CD"/>
    <w:rsid w:val="000D0027"/>
    <w:rsid w:val="000D0756"/>
    <w:rsid w:val="000D120E"/>
    <w:rsid w:val="000D121D"/>
    <w:rsid w:val="000D1A1E"/>
    <w:rsid w:val="000D1C11"/>
    <w:rsid w:val="000D1C1E"/>
    <w:rsid w:val="000D2080"/>
    <w:rsid w:val="000D2185"/>
    <w:rsid w:val="000D223A"/>
    <w:rsid w:val="000D2330"/>
    <w:rsid w:val="000D28E1"/>
    <w:rsid w:val="000D2FE5"/>
    <w:rsid w:val="000D34BC"/>
    <w:rsid w:val="000D3772"/>
    <w:rsid w:val="000D38D9"/>
    <w:rsid w:val="000D3AAA"/>
    <w:rsid w:val="000D3F49"/>
    <w:rsid w:val="000D416E"/>
    <w:rsid w:val="000D464E"/>
    <w:rsid w:val="000D4F25"/>
    <w:rsid w:val="000D5366"/>
    <w:rsid w:val="000D546E"/>
    <w:rsid w:val="000D56DE"/>
    <w:rsid w:val="000D5D42"/>
    <w:rsid w:val="000D5DA1"/>
    <w:rsid w:val="000D65FD"/>
    <w:rsid w:val="000D74FC"/>
    <w:rsid w:val="000D7529"/>
    <w:rsid w:val="000D7CB4"/>
    <w:rsid w:val="000E02B8"/>
    <w:rsid w:val="000E0B50"/>
    <w:rsid w:val="000E0E00"/>
    <w:rsid w:val="000E122F"/>
    <w:rsid w:val="000E14FB"/>
    <w:rsid w:val="000E1605"/>
    <w:rsid w:val="000E1D30"/>
    <w:rsid w:val="000E1D8A"/>
    <w:rsid w:val="000E3243"/>
    <w:rsid w:val="000E3B5C"/>
    <w:rsid w:val="000E3C91"/>
    <w:rsid w:val="000E4CA3"/>
    <w:rsid w:val="000E4DE5"/>
    <w:rsid w:val="000E51C1"/>
    <w:rsid w:val="000E585E"/>
    <w:rsid w:val="000E607D"/>
    <w:rsid w:val="000E60FF"/>
    <w:rsid w:val="000E6218"/>
    <w:rsid w:val="000E64E0"/>
    <w:rsid w:val="000E72C0"/>
    <w:rsid w:val="000E7F3A"/>
    <w:rsid w:val="000F0068"/>
    <w:rsid w:val="000F04CB"/>
    <w:rsid w:val="000F056B"/>
    <w:rsid w:val="000F0954"/>
    <w:rsid w:val="000F18D8"/>
    <w:rsid w:val="000F1B4C"/>
    <w:rsid w:val="000F22BA"/>
    <w:rsid w:val="000F24EF"/>
    <w:rsid w:val="000F2E85"/>
    <w:rsid w:val="000F331A"/>
    <w:rsid w:val="000F40BD"/>
    <w:rsid w:val="000F40D4"/>
    <w:rsid w:val="000F43B0"/>
    <w:rsid w:val="000F455C"/>
    <w:rsid w:val="000F495A"/>
    <w:rsid w:val="000F5317"/>
    <w:rsid w:val="000F5806"/>
    <w:rsid w:val="000F5C2A"/>
    <w:rsid w:val="000F5C32"/>
    <w:rsid w:val="000F5CAB"/>
    <w:rsid w:val="000F605A"/>
    <w:rsid w:val="000F6924"/>
    <w:rsid w:val="000F712F"/>
    <w:rsid w:val="000F7535"/>
    <w:rsid w:val="000F7C56"/>
    <w:rsid w:val="00100197"/>
    <w:rsid w:val="001018E3"/>
    <w:rsid w:val="00101AA6"/>
    <w:rsid w:val="0010263B"/>
    <w:rsid w:val="00102B73"/>
    <w:rsid w:val="00102CC1"/>
    <w:rsid w:val="001047B5"/>
    <w:rsid w:val="00104D6B"/>
    <w:rsid w:val="00105269"/>
    <w:rsid w:val="0010579A"/>
    <w:rsid w:val="00105E66"/>
    <w:rsid w:val="001063F8"/>
    <w:rsid w:val="00106746"/>
    <w:rsid w:val="001067BA"/>
    <w:rsid w:val="00106A30"/>
    <w:rsid w:val="00106CD9"/>
    <w:rsid w:val="00107461"/>
    <w:rsid w:val="001076AD"/>
    <w:rsid w:val="0010781C"/>
    <w:rsid w:val="00110148"/>
    <w:rsid w:val="00110518"/>
    <w:rsid w:val="00111D5C"/>
    <w:rsid w:val="00112B11"/>
    <w:rsid w:val="00112D6E"/>
    <w:rsid w:val="001131D0"/>
    <w:rsid w:val="00113A8E"/>
    <w:rsid w:val="0011430A"/>
    <w:rsid w:val="00114FAD"/>
    <w:rsid w:val="00114FDC"/>
    <w:rsid w:val="00115104"/>
    <w:rsid w:val="00115299"/>
    <w:rsid w:val="001157DE"/>
    <w:rsid w:val="00115D62"/>
    <w:rsid w:val="001162BD"/>
    <w:rsid w:val="00116767"/>
    <w:rsid w:val="001167D0"/>
    <w:rsid w:val="00116B13"/>
    <w:rsid w:val="00116C28"/>
    <w:rsid w:val="00116D80"/>
    <w:rsid w:val="0011770A"/>
    <w:rsid w:val="00117840"/>
    <w:rsid w:val="00117D94"/>
    <w:rsid w:val="00120079"/>
    <w:rsid w:val="001204B7"/>
    <w:rsid w:val="001211B9"/>
    <w:rsid w:val="00121B47"/>
    <w:rsid w:val="00121D06"/>
    <w:rsid w:val="0012308B"/>
    <w:rsid w:val="0012367A"/>
    <w:rsid w:val="00124104"/>
    <w:rsid w:val="001247BA"/>
    <w:rsid w:val="00124C46"/>
    <w:rsid w:val="00124D8A"/>
    <w:rsid w:val="00124E03"/>
    <w:rsid w:val="00124E22"/>
    <w:rsid w:val="00125011"/>
    <w:rsid w:val="00125EF7"/>
    <w:rsid w:val="00125F50"/>
    <w:rsid w:val="00126755"/>
    <w:rsid w:val="00127421"/>
    <w:rsid w:val="00127523"/>
    <w:rsid w:val="0012788E"/>
    <w:rsid w:val="00127946"/>
    <w:rsid w:val="00130472"/>
    <w:rsid w:val="001306BB"/>
    <w:rsid w:val="00130B51"/>
    <w:rsid w:val="001319CF"/>
    <w:rsid w:val="00131A34"/>
    <w:rsid w:val="00131BC7"/>
    <w:rsid w:val="00132D28"/>
    <w:rsid w:val="00134057"/>
    <w:rsid w:val="0013452F"/>
    <w:rsid w:val="0013482F"/>
    <w:rsid w:val="00134879"/>
    <w:rsid w:val="00134A33"/>
    <w:rsid w:val="00134A72"/>
    <w:rsid w:val="00134B36"/>
    <w:rsid w:val="00135321"/>
    <w:rsid w:val="001354B2"/>
    <w:rsid w:val="001357C3"/>
    <w:rsid w:val="0013583D"/>
    <w:rsid w:val="0013597D"/>
    <w:rsid w:val="00135E77"/>
    <w:rsid w:val="00135EC1"/>
    <w:rsid w:val="00136344"/>
    <w:rsid w:val="00136DDC"/>
    <w:rsid w:val="001379EE"/>
    <w:rsid w:val="00137F99"/>
    <w:rsid w:val="00140029"/>
    <w:rsid w:val="0014020C"/>
    <w:rsid w:val="001406F5"/>
    <w:rsid w:val="00140722"/>
    <w:rsid w:val="00140B72"/>
    <w:rsid w:val="00140EFF"/>
    <w:rsid w:val="00140F80"/>
    <w:rsid w:val="001420B9"/>
    <w:rsid w:val="0014223B"/>
    <w:rsid w:val="0014250F"/>
    <w:rsid w:val="00142CD5"/>
    <w:rsid w:val="00142D9C"/>
    <w:rsid w:val="001431A0"/>
    <w:rsid w:val="0014362A"/>
    <w:rsid w:val="00143945"/>
    <w:rsid w:val="00143D2B"/>
    <w:rsid w:val="00143E79"/>
    <w:rsid w:val="001443F6"/>
    <w:rsid w:val="00144418"/>
    <w:rsid w:val="0014455A"/>
    <w:rsid w:val="00145E00"/>
    <w:rsid w:val="00146C45"/>
    <w:rsid w:val="00146F84"/>
    <w:rsid w:val="001471FC"/>
    <w:rsid w:val="0014738B"/>
    <w:rsid w:val="00147456"/>
    <w:rsid w:val="001475B2"/>
    <w:rsid w:val="00147C0A"/>
    <w:rsid w:val="00147EDF"/>
    <w:rsid w:val="001500C1"/>
    <w:rsid w:val="00150280"/>
    <w:rsid w:val="00150805"/>
    <w:rsid w:val="001508E0"/>
    <w:rsid w:val="00150C23"/>
    <w:rsid w:val="00150D4F"/>
    <w:rsid w:val="00150D8F"/>
    <w:rsid w:val="001513D1"/>
    <w:rsid w:val="00151DE5"/>
    <w:rsid w:val="00151DE8"/>
    <w:rsid w:val="00152020"/>
    <w:rsid w:val="0015397E"/>
    <w:rsid w:val="0015458A"/>
    <w:rsid w:val="00154A32"/>
    <w:rsid w:val="00154A90"/>
    <w:rsid w:val="00154DCE"/>
    <w:rsid w:val="0015562D"/>
    <w:rsid w:val="00155B4C"/>
    <w:rsid w:val="00155F0D"/>
    <w:rsid w:val="0015663D"/>
    <w:rsid w:val="001566C4"/>
    <w:rsid w:val="00156808"/>
    <w:rsid w:val="001568E5"/>
    <w:rsid w:val="001576BD"/>
    <w:rsid w:val="001606AB"/>
    <w:rsid w:val="00161611"/>
    <w:rsid w:val="00161733"/>
    <w:rsid w:val="00161F5C"/>
    <w:rsid w:val="001626D7"/>
    <w:rsid w:val="0016305B"/>
    <w:rsid w:val="001631E0"/>
    <w:rsid w:val="0016425E"/>
    <w:rsid w:val="00164AAC"/>
    <w:rsid w:val="00164E9C"/>
    <w:rsid w:val="00164F02"/>
    <w:rsid w:val="001655AC"/>
    <w:rsid w:val="00165884"/>
    <w:rsid w:val="001660D5"/>
    <w:rsid w:val="00166659"/>
    <w:rsid w:val="001667DB"/>
    <w:rsid w:val="001669BF"/>
    <w:rsid w:val="00166C99"/>
    <w:rsid w:val="00166E48"/>
    <w:rsid w:val="0016734E"/>
    <w:rsid w:val="00167A5E"/>
    <w:rsid w:val="0017108E"/>
    <w:rsid w:val="00171709"/>
    <w:rsid w:val="00171718"/>
    <w:rsid w:val="001718F2"/>
    <w:rsid w:val="00171C27"/>
    <w:rsid w:val="00171C65"/>
    <w:rsid w:val="00171FB7"/>
    <w:rsid w:val="00172033"/>
    <w:rsid w:val="0017223E"/>
    <w:rsid w:val="00172663"/>
    <w:rsid w:val="001726B7"/>
    <w:rsid w:val="001728B5"/>
    <w:rsid w:val="00172C16"/>
    <w:rsid w:val="00172E8F"/>
    <w:rsid w:val="00173287"/>
    <w:rsid w:val="00173509"/>
    <w:rsid w:val="0017413F"/>
    <w:rsid w:val="00174AD8"/>
    <w:rsid w:val="00175157"/>
    <w:rsid w:val="0017562D"/>
    <w:rsid w:val="00175C24"/>
    <w:rsid w:val="00176D66"/>
    <w:rsid w:val="00177128"/>
    <w:rsid w:val="00177179"/>
    <w:rsid w:val="0017768B"/>
    <w:rsid w:val="00177FAF"/>
    <w:rsid w:val="00180071"/>
    <w:rsid w:val="00180417"/>
    <w:rsid w:val="001813F1"/>
    <w:rsid w:val="0018176D"/>
    <w:rsid w:val="00181A42"/>
    <w:rsid w:val="00181C3D"/>
    <w:rsid w:val="00181DF9"/>
    <w:rsid w:val="00181EC4"/>
    <w:rsid w:val="00182856"/>
    <w:rsid w:val="00182E2A"/>
    <w:rsid w:val="001832E7"/>
    <w:rsid w:val="00183796"/>
    <w:rsid w:val="00183867"/>
    <w:rsid w:val="00183F7A"/>
    <w:rsid w:val="00184AEB"/>
    <w:rsid w:val="00184B49"/>
    <w:rsid w:val="00184C33"/>
    <w:rsid w:val="00184EED"/>
    <w:rsid w:val="0018545D"/>
    <w:rsid w:val="00185559"/>
    <w:rsid w:val="00185FA1"/>
    <w:rsid w:val="001866BF"/>
    <w:rsid w:val="00187729"/>
    <w:rsid w:val="00187961"/>
    <w:rsid w:val="00187BD6"/>
    <w:rsid w:val="00190CAE"/>
    <w:rsid w:val="00190EB0"/>
    <w:rsid w:val="001923F7"/>
    <w:rsid w:val="00193019"/>
    <w:rsid w:val="00193B79"/>
    <w:rsid w:val="00193EF2"/>
    <w:rsid w:val="001943B8"/>
    <w:rsid w:val="00194A5E"/>
    <w:rsid w:val="00194B2D"/>
    <w:rsid w:val="00194C18"/>
    <w:rsid w:val="00194CAF"/>
    <w:rsid w:val="00194D06"/>
    <w:rsid w:val="00195224"/>
    <w:rsid w:val="00195279"/>
    <w:rsid w:val="001956BB"/>
    <w:rsid w:val="0019570E"/>
    <w:rsid w:val="00195AB2"/>
    <w:rsid w:val="00196173"/>
    <w:rsid w:val="00196228"/>
    <w:rsid w:val="00196376"/>
    <w:rsid w:val="00196A5D"/>
    <w:rsid w:val="00196BCF"/>
    <w:rsid w:val="00197101"/>
    <w:rsid w:val="001972A0"/>
    <w:rsid w:val="00197CEE"/>
    <w:rsid w:val="001A01EB"/>
    <w:rsid w:val="001A0B6E"/>
    <w:rsid w:val="001A0D98"/>
    <w:rsid w:val="001A18D3"/>
    <w:rsid w:val="001A1A38"/>
    <w:rsid w:val="001A1B5B"/>
    <w:rsid w:val="001A26ED"/>
    <w:rsid w:val="001A2743"/>
    <w:rsid w:val="001A2B98"/>
    <w:rsid w:val="001A2E83"/>
    <w:rsid w:val="001A2EAF"/>
    <w:rsid w:val="001A3109"/>
    <w:rsid w:val="001A3522"/>
    <w:rsid w:val="001A42E9"/>
    <w:rsid w:val="001A460D"/>
    <w:rsid w:val="001A4986"/>
    <w:rsid w:val="001A4FF1"/>
    <w:rsid w:val="001A5576"/>
    <w:rsid w:val="001A56F5"/>
    <w:rsid w:val="001A5E4B"/>
    <w:rsid w:val="001A6B08"/>
    <w:rsid w:val="001A6CD6"/>
    <w:rsid w:val="001A70A1"/>
    <w:rsid w:val="001A754C"/>
    <w:rsid w:val="001A765E"/>
    <w:rsid w:val="001A78B3"/>
    <w:rsid w:val="001A7CBD"/>
    <w:rsid w:val="001B01AD"/>
    <w:rsid w:val="001B026C"/>
    <w:rsid w:val="001B031F"/>
    <w:rsid w:val="001B0AEA"/>
    <w:rsid w:val="001B0B7B"/>
    <w:rsid w:val="001B1197"/>
    <w:rsid w:val="001B1427"/>
    <w:rsid w:val="001B1AE7"/>
    <w:rsid w:val="001B1EC0"/>
    <w:rsid w:val="001B1EE3"/>
    <w:rsid w:val="001B2626"/>
    <w:rsid w:val="001B2BBF"/>
    <w:rsid w:val="001B30CA"/>
    <w:rsid w:val="001B34FA"/>
    <w:rsid w:val="001B3BAB"/>
    <w:rsid w:val="001B44F7"/>
    <w:rsid w:val="001B536F"/>
    <w:rsid w:val="001B6190"/>
    <w:rsid w:val="001B68A6"/>
    <w:rsid w:val="001B6AE6"/>
    <w:rsid w:val="001B722F"/>
    <w:rsid w:val="001B763B"/>
    <w:rsid w:val="001B77AA"/>
    <w:rsid w:val="001B7C05"/>
    <w:rsid w:val="001B7DC3"/>
    <w:rsid w:val="001B7FE4"/>
    <w:rsid w:val="001C0686"/>
    <w:rsid w:val="001C09ED"/>
    <w:rsid w:val="001C1194"/>
    <w:rsid w:val="001C1794"/>
    <w:rsid w:val="001C21B9"/>
    <w:rsid w:val="001C2305"/>
    <w:rsid w:val="001C27D3"/>
    <w:rsid w:val="001C2A50"/>
    <w:rsid w:val="001C2DD3"/>
    <w:rsid w:val="001C35F1"/>
    <w:rsid w:val="001C4000"/>
    <w:rsid w:val="001C40CF"/>
    <w:rsid w:val="001C42CB"/>
    <w:rsid w:val="001C4B43"/>
    <w:rsid w:val="001C5417"/>
    <w:rsid w:val="001C5447"/>
    <w:rsid w:val="001C636F"/>
    <w:rsid w:val="001C65CA"/>
    <w:rsid w:val="001C6785"/>
    <w:rsid w:val="001C690C"/>
    <w:rsid w:val="001C6CFD"/>
    <w:rsid w:val="001C6F1C"/>
    <w:rsid w:val="001C6FD4"/>
    <w:rsid w:val="001C7151"/>
    <w:rsid w:val="001C76C8"/>
    <w:rsid w:val="001C794F"/>
    <w:rsid w:val="001C7C6E"/>
    <w:rsid w:val="001C7CDB"/>
    <w:rsid w:val="001D0CB6"/>
    <w:rsid w:val="001D0CF8"/>
    <w:rsid w:val="001D104F"/>
    <w:rsid w:val="001D199D"/>
    <w:rsid w:val="001D1D5D"/>
    <w:rsid w:val="001D1EE2"/>
    <w:rsid w:val="001D2221"/>
    <w:rsid w:val="001D28A2"/>
    <w:rsid w:val="001D3581"/>
    <w:rsid w:val="001D42AC"/>
    <w:rsid w:val="001D4515"/>
    <w:rsid w:val="001D496C"/>
    <w:rsid w:val="001D4FD8"/>
    <w:rsid w:val="001D4FE3"/>
    <w:rsid w:val="001D50F5"/>
    <w:rsid w:val="001D5326"/>
    <w:rsid w:val="001D57F1"/>
    <w:rsid w:val="001D5B35"/>
    <w:rsid w:val="001D6412"/>
    <w:rsid w:val="001D69AA"/>
    <w:rsid w:val="001D69AF"/>
    <w:rsid w:val="001D70E4"/>
    <w:rsid w:val="001D71D2"/>
    <w:rsid w:val="001D7C31"/>
    <w:rsid w:val="001D7CC6"/>
    <w:rsid w:val="001E025A"/>
    <w:rsid w:val="001E02FA"/>
    <w:rsid w:val="001E15B5"/>
    <w:rsid w:val="001E18D1"/>
    <w:rsid w:val="001E18E7"/>
    <w:rsid w:val="001E1978"/>
    <w:rsid w:val="001E2500"/>
    <w:rsid w:val="001E2B47"/>
    <w:rsid w:val="001E2E50"/>
    <w:rsid w:val="001E38DA"/>
    <w:rsid w:val="001E3EC2"/>
    <w:rsid w:val="001E3EC5"/>
    <w:rsid w:val="001E4433"/>
    <w:rsid w:val="001E4654"/>
    <w:rsid w:val="001E4ABD"/>
    <w:rsid w:val="001E4DFB"/>
    <w:rsid w:val="001E4FBD"/>
    <w:rsid w:val="001E64B7"/>
    <w:rsid w:val="001E6BF9"/>
    <w:rsid w:val="001E7000"/>
    <w:rsid w:val="001E7F16"/>
    <w:rsid w:val="001F0449"/>
    <w:rsid w:val="001F0480"/>
    <w:rsid w:val="001F057C"/>
    <w:rsid w:val="001F0A7F"/>
    <w:rsid w:val="001F0D63"/>
    <w:rsid w:val="001F12D0"/>
    <w:rsid w:val="001F17D6"/>
    <w:rsid w:val="001F222D"/>
    <w:rsid w:val="001F24A7"/>
    <w:rsid w:val="001F25D5"/>
    <w:rsid w:val="001F337B"/>
    <w:rsid w:val="001F3B89"/>
    <w:rsid w:val="001F4617"/>
    <w:rsid w:val="001F4815"/>
    <w:rsid w:val="001F5838"/>
    <w:rsid w:val="001F5D0D"/>
    <w:rsid w:val="001F5E8B"/>
    <w:rsid w:val="001F5E9D"/>
    <w:rsid w:val="001F678E"/>
    <w:rsid w:val="001F6AAC"/>
    <w:rsid w:val="001F73D3"/>
    <w:rsid w:val="001F7448"/>
    <w:rsid w:val="001F7AE9"/>
    <w:rsid w:val="00200903"/>
    <w:rsid w:val="00200C68"/>
    <w:rsid w:val="00200E5B"/>
    <w:rsid w:val="00200F8C"/>
    <w:rsid w:val="002012BF"/>
    <w:rsid w:val="00201DFD"/>
    <w:rsid w:val="002026F9"/>
    <w:rsid w:val="00203460"/>
    <w:rsid w:val="002034A2"/>
    <w:rsid w:val="00203610"/>
    <w:rsid w:val="002036AD"/>
    <w:rsid w:val="00203EB1"/>
    <w:rsid w:val="002041A9"/>
    <w:rsid w:val="002045AA"/>
    <w:rsid w:val="002045F9"/>
    <w:rsid w:val="00204AE4"/>
    <w:rsid w:val="00204B58"/>
    <w:rsid w:val="00205035"/>
    <w:rsid w:val="0020575B"/>
    <w:rsid w:val="0020578A"/>
    <w:rsid w:val="00205D88"/>
    <w:rsid w:val="0020617D"/>
    <w:rsid w:val="002069EC"/>
    <w:rsid w:val="00206C3E"/>
    <w:rsid w:val="00206DDE"/>
    <w:rsid w:val="00206EC2"/>
    <w:rsid w:val="00207038"/>
    <w:rsid w:val="00207D92"/>
    <w:rsid w:val="00207F55"/>
    <w:rsid w:val="0021042F"/>
    <w:rsid w:val="0021081A"/>
    <w:rsid w:val="00210A40"/>
    <w:rsid w:val="00210AE3"/>
    <w:rsid w:val="002112A1"/>
    <w:rsid w:val="0021148A"/>
    <w:rsid w:val="00211984"/>
    <w:rsid w:val="00211E4C"/>
    <w:rsid w:val="00211FC5"/>
    <w:rsid w:val="00212472"/>
    <w:rsid w:val="00212629"/>
    <w:rsid w:val="002128CF"/>
    <w:rsid w:val="00213395"/>
    <w:rsid w:val="00213A78"/>
    <w:rsid w:val="00213C27"/>
    <w:rsid w:val="00213D8D"/>
    <w:rsid w:val="00213FEF"/>
    <w:rsid w:val="00214236"/>
    <w:rsid w:val="002142FD"/>
    <w:rsid w:val="00214331"/>
    <w:rsid w:val="00214965"/>
    <w:rsid w:val="00214C9A"/>
    <w:rsid w:val="0021520F"/>
    <w:rsid w:val="002154EE"/>
    <w:rsid w:val="002157AB"/>
    <w:rsid w:val="00215D78"/>
    <w:rsid w:val="00216647"/>
    <w:rsid w:val="002167CE"/>
    <w:rsid w:val="00216A05"/>
    <w:rsid w:val="00216AC9"/>
    <w:rsid w:val="00216C3C"/>
    <w:rsid w:val="00217174"/>
    <w:rsid w:val="002171A2"/>
    <w:rsid w:val="002173AD"/>
    <w:rsid w:val="00217FD8"/>
    <w:rsid w:val="002206F3"/>
    <w:rsid w:val="0022099B"/>
    <w:rsid w:val="00222A6B"/>
    <w:rsid w:val="00222B31"/>
    <w:rsid w:val="00222BEC"/>
    <w:rsid w:val="00222D84"/>
    <w:rsid w:val="0022384D"/>
    <w:rsid w:val="00223F31"/>
    <w:rsid w:val="00224656"/>
    <w:rsid w:val="00224DD2"/>
    <w:rsid w:val="00224F2C"/>
    <w:rsid w:val="002256A2"/>
    <w:rsid w:val="002258B6"/>
    <w:rsid w:val="00225D14"/>
    <w:rsid w:val="00225EB5"/>
    <w:rsid w:val="00226019"/>
    <w:rsid w:val="00226196"/>
    <w:rsid w:val="0022622C"/>
    <w:rsid w:val="0022643F"/>
    <w:rsid w:val="00226463"/>
    <w:rsid w:val="00226BD7"/>
    <w:rsid w:val="00226F54"/>
    <w:rsid w:val="00226F5B"/>
    <w:rsid w:val="00227121"/>
    <w:rsid w:val="00227245"/>
    <w:rsid w:val="002277BA"/>
    <w:rsid w:val="00227BAB"/>
    <w:rsid w:val="00227D4F"/>
    <w:rsid w:val="00227DFB"/>
    <w:rsid w:val="00227E03"/>
    <w:rsid w:val="00227E1B"/>
    <w:rsid w:val="0023088C"/>
    <w:rsid w:val="00230C35"/>
    <w:rsid w:val="00230C82"/>
    <w:rsid w:val="0023156E"/>
    <w:rsid w:val="00232248"/>
    <w:rsid w:val="002323A2"/>
    <w:rsid w:val="002324FC"/>
    <w:rsid w:val="0023349C"/>
    <w:rsid w:val="00233C8D"/>
    <w:rsid w:val="002340F3"/>
    <w:rsid w:val="002344C0"/>
    <w:rsid w:val="0023492C"/>
    <w:rsid w:val="00234EF9"/>
    <w:rsid w:val="00235BBC"/>
    <w:rsid w:val="00235D02"/>
    <w:rsid w:val="00236011"/>
    <w:rsid w:val="0023671D"/>
    <w:rsid w:val="00236835"/>
    <w:rsid w:val="002370DE"/>
    <w:rsid w:val="0023713F"/>
    <w:rsid w:val="00237164"/>
    <w:rsid w:val="002376D4"/>
    <w:rsid w:val="00237893"/>
    <w:rsid w:val="002402AB"/>
    <w:rsid w:val="002405B0"/>
    <w:rsid w:val="00240655"/>
    <w:rsid w:val="00241199"/>
    <w:rsid w:val="00241516"/>
    <w:rsid w:val="002418FD"/>
    <w:rsid w:val="00242453"/>
    <w:rsid w:val="0024253D"/>
    <w:rsid w:val="00242CCC"/>
    <w:rsid w:val="0024316F"/>
    <w:rsid w:val="0024317D"/>
    <w:rsid w:val="00243393"/>
    <w:rsid w:val="00243396"/>
    <w:rsid w:val="00243708"/>
    <w:rsid w:val="002439DA"/>
    <w:rsid w:val="00243CCC"/>
    <w:rsid w:val="00243EDA"/>
    <w:rsid w:val="00243EF1"/>
    <w:rsid w:val="00243FE3"/>
    <w:rsid w:val="002445E3"/>
    <w:rsid w:val="002451F5"/>
    <w:rsid w:val="00245424"/>
    <w:rsid w:val="002459EB"/>
    <w:rsid w:val="00245A31"/>
    <w:rsid w:val="00246423"/>
    <w:rsid w:val="0024658B"/>
    <w:rsid w:val="002467D0"/>
    <w:rsid w:val="002467F0"/>
    <w:rsid w:val="00246824"/>
    <w:rsid w:val="00246E8F"/>
    <w:rsid w:val="00246F09"/>
    <w:rsid w:val="0024722E"/>
    <w:rsid w:val="00247453"/>
    <w:rsid w:val="00250AA3"/>
    <w:rsid w:val="00250F6D"/>
    <w:rsid w:val="00251138"/>
    <w:rsid w:val="002516AC"/>
    <w:rsid w:val="0025188E"/>
    <w:rsid w:val="00251E8C"/>
    <w:rsid w:val="00251F7C"/>
    <w:rsid w:val="00252842"/>
    <w:rsid w:val="00252845"/>
    <w:rsid w:val="00253298"/>
    <w:rsid w:val="002532AE"/>
    <w:rsid w:val="0025344E"/>
    <w:rsid w:val="002534D0"/>
    <w:rsid w:val="00253DAB"/>
    <w:rsid w:val="00253F66"/>
    <w:rsid w:val="002540CB"/>
    <w:rsid w:val="002540FC"/>
    <w:rsid w:val="002542C8"/>
    <w:rsid w:val="0025467F"/>
    <w:rsid w:val="002549A8"/>
    <w:rsid w:val="00255150"/>
    <w:rsid w:val="00255893"/>
    <w:rsid w:val="00255904"/>
    <w:rsid w:val="00255A97"/>
    <w:rsid w:val="00255BC1"/>
    <w:rsid w:val="0025661E"/>
    <w:rsid w:val="00256911"/>
    <w:rsid w:val="00256982"/>
    <w:rsid w:val="0025698C"/>
    <w:rsid w:val="00256A6A"/>
    <w:rsid w:val="00256A74"/>
    <w:rsid w:val="00256ADF"/>
    <w:rsid w:val="0025716B"/>
    <w:rsid w:val="00257430"/>
    <w:rsid w:val="002574CB"/>
    <w:rsid w:val="00257775"/>
    <w:rsid w:val="00260177"/>
    <w:rsid w:val="002601EA"/>
    <w:rsid w:val="00260530"/>
    <w:rsid w:val="00260B6B"/>
    <w:rsid w:val="00261010"/>
    <w:rsid w:val="00262420"/>
    <w:rsid w:val="00262659"/>
    <w:rsid w:val="00262678"/>
    <w:rsid w:val="00262746"/>
    <w:rsid w:val="00262757"/>
    <w:rsid w:val="00262D96"/>
    <w:rsid w:val="00262F98"/>
    <w:rsid w:val="0026365A"/>
    <w:rsid w:val="002637D4"/>
    <w:rsid w:val="0026384E"/>
    <w:rsid w:val="00264B7E"/>
    <w:rsid w:val="00264BAF"/>
    <w:rsid w:val="00265263"/>
    <w:rsid w:val="00266FE0"/>
    <w:rsid w:val="00270ACA"/>
    <w:rsid w:val="00270FB1"/>
    <w:rsid w:val="00271A3D"/>
    <w:rsid w:val="00271DF4"/>
    <w:rsid w:val="00272073"/>
    <w:rsid w:val="002732CD"/>
    <w:rsid w:val="0027413C"/>
    <w:rsid w:val="00274506"/>
    <w:rsid w:val="00274B2B"/>
    <w:rsid w:val="00275A40"/>
    <w:rsid w:val="002761B0"/>
    <w:rsid w:val="002763B5"/>
    <w:rsid w:val="00276BA8"/>
    <w:rsid w:val="002770F2"/>
    <w:rsid w:val="00277B44"/>
    <w:rsid w:val="00277B61"/>
    <w:rsid w:val="0028022A"/>
    <w:rsid w:val="0028051D"/>
    <w:rsid w:val="0028082C"/>
    <w:rsid w:val="00281C11"/>
    <w:rsid w:val="00282366"/>
    <w:rsid w:val="00282439"/>
    <w:rsid w:val="00282835"/>
    <w:rsid w:val="0028313C"/>
    <w:rsid w:val="00283183"/>
    <w:rsid w:val="00283522"/>
    <w:rsid w:val="0028353A"/>
    <w:rsid w:val="00283569"/>
    <w:rsid w:val="00284197"/>
    <w:rsid w:val="00284553"/>
    <w:rsid w:val="00285071"/>
    <w:rsid w:val="002853ED"/>
    <w:rsid w:val="00285492"/>
    <w:rsid w:val="0028581C"/>
    <w:rsid w:val="00285B7D"/>
    <w:rsid w:val="00285C49"/>
    <w:rsid w:val="00286359"/>
    <w:rsid w:val="00286501"/>
    <w:rsid w:val="00286F39"/>
    <w:rsid w:val="00286FE4"/>
    <w:rsid w:val="00287BC3"/>
    <w:rsid w:val="00287C05"/>
    <w:rsid w:val="00287E71"/>
    <w:rsid w:val="0029011A"/>
    <w:rsid w:val="00290421"/>
    <w:rsid w:val="002907EB"/>
    <w:rsid w:val="002908B2"/>
    <w:rsid w:val="0029090D"/>
    <w:rsid w:val="00290C3F"/>
    <w:rsid w:val="00290D08"/>
    <w:rsid w:val="00290EDD"/>
    <w:rsid w:val="002914CA"/>
    <w:rsid w:val="002916BE"/>
    <w:rsid w:val="0029197E"/>
    <w:rsid w:val="00291EF8"/>
    <w:rsid w:val="002921E3"/>
    <w:rsid w:val="002926DB"/>
    <w:rsid w:val="002929F2"/>
    <w:rsid w:val="00292A4B"/>
    <w:rsid w:val="0029316D"/>
    <w:rsid w:val="002933CC"/>
    <w:rsid w:val="0029341F"/>
    <w:rsid w:val="00293446"/>
    <w:rsid w:val="0029353E"/>
    <w:rsid w:val="0029354B"/>
    <w:rsid w:val="002938EA"/>
    <w:rsid w:val="002939EB"/>
    <w:rsid w:val="00293A47"/>
    <w:rsid w:val="00293D6F"/>
    <w:rsid w:val="00295285"/>
    <w:rsid w:val="002953F6"/>
    <w:rsid w:val="00295874"/>
    <w:rsid w:val="0029587D"/>
    <w:rsid w:val="0029685A"/>
    <w:rsid w:val="00296BF4"/>
    <w:rsid w:val="00296FD7"/>
    <w:rsid w:val="002974D7"/>
    <w:rsid w:val="00297A29"/>
    <w:rsid w:val="002A0027"/>
    <w:rsid w:val="002A0191"/>
    <w:rsid w:val="002A0497"/>
    <w:rsid w:val="002A0BB2"/>
    <w:rsid w:val="002A0D38"/>
    <w:rsid w:val="002A0EB0"/>
    <w:rsid w:val="002A147F"/>
    <w:rsid w:val="002A1B93"/>
    <w:rsid w:val="002A1E22"/>
    <w:rsid w:val="002A21EB"/>
    <w:rsid w:val="002A2754"/>
    <w:rsid w:val="002A2C96"/>
    <w:rsid w:val="002A3483"/>
    <w:rsid w:val="002A3518"/>
    <w:rsid w:val="002A39BE"/>
    <w:rsid w:val="002A3A4D"/>
    <w:rsid w:val="002A3E9C"/>
    <w:rsid w:val="002A4485"/>
    <w:rsid w:val="002A4A2D"/>
    <w:rsid w:val="002A4AED"/>
    <w:rsid w:val="002A50EA"/>
    <w:rsid w:val="002A5127"/>
    <w:rsid w:val="002A520B"/>
    <w:rsid w:val="002A5431"/>
    <w:rsid w:val="002A60DB"/>
    <w:rsid w:val="002A6B09"/>
    <w:rsid w:val="002A6B9C"/>
    <w:rsid w:val="002A7658"/>
    <w:rsid w:val="002A7F91"/>
    <w:rsid w:val="002B0051"/>
    <w:rsid w:val="002B0750"/>
    <w:rsid w:val="002B0949"/>
    <w:rsid w:val="002B09F1"/>
    <w:rsid w:val="002B0AD1"/>
    <w:rsid w:val="002B0D0A"/>
    <w:rsid w:val="002B0D0C"/>
    <w:rsid w:val="002B102D"/>
    <w:rsid w:val="002B1052"/>
    <w:rsid w:val="002B17F0"/>
    <w:rsid w:val="002B1D0C"/>
    <w:rsid w:val="002B2132"/>
    <w:rsid w:val="002B2209"/>
    <w:rsid w:val="002B2DDF"/>
    <w:rsid w:val="002B32D3"/>
    <w:rsid w:val="002B44C4"/>
    <w:rsid w:val="002B474C"/>
    <w:rsid w:val="002B481B"/>
    <w:rsid w:val="002B489C"/>
    <w:rsid w:val="002B49E2"/>
    <w:rsid w:val="002B5DDC"/>
    <w:rsid w:val="002B5EC6"/>
    <w:rsid w:val="002B634E"/>
    <w:rsid w:val="002B63FC"/>
    <w:rsid w:val="002B6860"/>
    <w:rsid w:val="002B6917"/>
    <w:rsid w:val="002B6DC1"/>
    <w:rsid w:val="002B73BD"/>
    <w:rsid w:val="002B758D"/>
    <w:rsid w:val="002B785C"/>
    <w:rsid w:val="002B7BB3"/>
    <w:rsid w:val="002C0350"/>
    <w:rsid w:val="002C035E"/>
    <w:rsid w:val="002C03A3"/>
    <w:rsid w:val="002C0614"/>
    <w:rsid w:val="002C0673"/>
    <w:rsid w:val="002C1889"/>
    <w:rsid w:val="002C1A8E"/>
    <w:rsid w:val="002C1E06"/>
    <w:rsid w:val="002C2281"/>
    <w:rsid w:val="002C2558"/>
    <w:rsid w:val="002C2DEA"/>
    <w:rsid w:val="002C31D6"/>
    <w:rsid w:val="002C39BC"/>
    <w:rsid w:val="002C3BC5"/>
    <w:rsid w:val="002C3D68"/>
    <w:rsid w:val="002C4164"/>
    <w:rsid w:val="002C4D31"/>
    <w:rsid w:val="002C4D5F"/>
    <w:rsid w:val="002C4F89"/>
    <w:rsid w:val="002C5C18"/>
    <w:rsid w:val="002C5E73"/>
    <w:rsid w:val="002C601C"/>
    <w:rsid w:val="002C6066"/>
    <w:rsid w:val="002C6656"/>
    <w:rsid w:val="002C6C9E"/>
    <w:rsid w:val="002C6D3E"/>
    <w:rsid w:val="002C744C"/>
    <w:rsid w:val="002C7579"/>
    <w:rsid w:val="002C7693"/>
    <w:rsid w:val="002C798B"/>
    <w:rsid w:val="002C7C9F"/>
    <w:rsid w:val="002D00F6"/>
    <w:rsid w:val="002D0155"/>
    <w:rsid w:val="002D03CC"/>
    <w:rsid w:val="002D0B21"/>
    <w:rsid w:val="002D0CBD"/>
    <w:rsid w:val="002D0DBA"/>
    <w:rsid w:val="002D0E04"/>
    <w:rsid w:val="002D0F5C"/>
    <w:rsid w:val="002D1A7C"/>
    <w:rsid w:val="002D1B6F"/>
    <w:rsid w:val="002D1F3D"/>
    <w:rsid w:val="002D20E5"/>
    <w:rsid w:val="002D29BB"/>
    <w:rsid w:val="002D2B82"/>
    <w:rsid w:val="002D2F05"/>
    <w:rsid w:val="002D3251"/>
    <w:rsid w:val="002D326D"/>
    <w:rsid w:val="002D3635"/>
    <w:rsid w:val="002D3BC5"/>
    <w:rsid w:val="002D423A"/>
    <w:rsid w:val="002D482D"/>
    <w:rsid w:val="002D50A4"/>
    <w:rsid w:val="002D5657"/>
    <w:rsid w:val="002D5C98"/>
    <w:rsid w:val="002D63FA"/>
    <w:rsid w:val="002D6532"/>
    <w:rsid w:val="002D66B4"/>
    <w:rsid w:val="002D6876"/>
    <w:rsid w:val="002D6B0B"/>
    <w:rsid w:val="002D6D3E"/>
    <w:rsid w:val="002D6E1A"/>
    <w:rsid w:val="002D735C"/>
    <w:rsid w:val="002D7811"/>
    <w:rsid w:val="002E003F"/>
    <w:rsid w:val="002E0083"/>
    <w:rsid w:val="002E0187"/>
    <w:rsid w:val="002E0327"/>
    <w:rsid w:val="002E095B"/>
    <w:rsid w:val="002E0BFE"/>
    <w:rsid w:val="002E0EF9"/>
    <w:rsid w:val="002E1A4A"/>
    <w:rsid w:val="002E1D78"/>
    <w:rsid w:val="002E201E"/>
    <w:rsid w:val="002E2865"/>
    <w:rsid w:val="002E32F6"/>
    <w:rsid w:val="002E32F8"/>
    <w:rsid w:val="002E3844"/>
    <w:rsid w:val="002E4428"/>
    <w:rsid w:val="002E478E"/>
    <w:rsid w:val="002E5725"/>
    <w:rsid w:val="002E5879"/>
    <w:rsid w:val="002E5B94"/>
    <w:rsid w:val="002E66EA"/>
    <w:rsid w:val="002E71B5"/>
    <w:rsid w:val="002E78BB"/>
    <w:rsid w:val="002F05C8"/>
    <w:rsid w:val="002F0865"/>
    <w:rsid w:val="002F215A"/>
    <w:rsid w:val="002F21DE"/>
    <w:rsid w:val="002F21E6"/>
    <w:rsid w:val="002F2D88"/>
    <w:rsid w:val="002F3027"/>
    <w:rsid w:val="002F3EE0"/>
    <w:rsid w:val="002F40C9"/>
    <w:rsid w:val="002F40F6"/>
    <w:rsid w:val="002F5BDC"/>
    <w:rsid w:val="002F64EF"/>
    <w:rsid w:val="002F65E5"/>
    <w:rsid w:val="002F666A"/>
    <w:rsid w:val="002F69E5"/>
    <w:rsid w:val="002F6DE0"/>
    <w:rsid w:val="002F738E"/>
    <w:rsid w:val="00300CD3"/>
    <w:rsid w:val="00300D8C"/>
    <w:rsid w:val="00300E2C"/>
    <w:rsid w:val="00301565"/>
    <w:rsid w:val="003015E0"/>
    <w:rsid w:val="00301B6D"/>
    <w:rsid w:val="00301B9C"/>
    <w:rsid w:val="00301FB5"/>
    <w:rsid w:val="0030276F"/>
    <w:rsid w:val="00303085"/>
    <w:rsid w:val="0030381D"/>
    <w:rsid w:val="0030417C"/>
    <w:rsid w:val="0030485A"/>
    <w:rsid w:val="00304937"/>
    <w:rsid w:val="00305497"/>
    <w:rsid w:val="003055EC"/>
    <w:rsid w:val="0030563C"/>
    <w:rsid w:val="00305969"/>
    <w:rsid w:val="003067AB"/>
    <w:rsid w:val="00306B97"/>
    <w:rsid w:val="00307D4D"/>
    <w:rsid w:val="00307EE0"/>
    <w:rsid w:val="0031016C"/>
    <w:rsid w:val="00310316"/>
    <w:rsid w:val="0031075B"/>
    <w:rsid w:val="00310ADC"/>
    <w:rsid w:val="00310C33"/>
    <w:rsid w:val="0031149E"/>
    <w:rsid w:val="00311CBF"/>
    <w:rsid w:val="003120E6"/>
    <w:rsid w:val="003125A0"/>
    <w:rsid w:val="0031281C"/>
    <w:rsid w:val="00312889"/>
    <w:rsid w:val="00313D9C"/>
    <w:rsid w:val="00313F7D"/>
    <w:rsid w:val="00314051"/>
    <w:rsid w:val="003140CD"/>
    <w:rsid w:val="00314269"/>
    <w:rsid w:val="00314726"/>
    <w:rsid w:val="00314A1A"/>
    <w:rsid w:val="00315004"/>
    <w:rsid w:val="003152CD"/>
    <w:rsid w:val="00315CEB"/>
    <w:rsid w:val="003165A8"/>
    <w:rsid w:val="00316934"/>
    <w:rsid w:val="003169CC"/>
    <w:rsid w:val="00316ACA"/>
    <w:rsid w:val="00316FCA"/>
    <w:rsid w:val="00317587"/>
    <w:rsid w:val="00317E16"/>
    <w:rsid w:val="00320220"/>
    <w:rsid w:val="003203B1"/>
    <w:rsid w:val="0032099B"/>
    <w:rsid w:val="003209A3"/>
    <w:rsid w:val="00320EAA"/>
    <w:rsid w:val="00320F9B"/>
    <w:rsid w:val="00321788"/>
    <w:rsid w:val="00321B76"/>
    <w:rsid w:val="00321F09"/>
    <w:rsid w:val="00322197"/>
    <w:rsid w:val="003221E7"/>
    <w:rsid w:val="003222D2"/>
    <w:rsid w:val="00322596"/>
    <w:rsid w:val="0032270F"/>
    <w:rsid w:val="00322D6C"/>
    <w:rsid w:val="00322DE9"/>
    <w:rsid w:val="003236D2"/>
    <w:rsid w:val="003246E7"/>
    <w:rsid w:val="0032474C"/>
    <w:rsid w:val="003247B8"/>
    <w:rsid w:val="00324C51"/>
    <w:rsid w:val="00324F05"/>
    <w:rsid w:val="00325088"/>
    <w:rsid w:val="003258D7"/>
    <w:rsid w:val="00326230"/>
    <w:rsid w:val="0032625A"/>
    <w:rsid w:val="00326653"/>
    <w:rsid w:val="00326B7A"/>
    <w:rsid w:val="00326F22"/>
    <w:rsid w:val="00326F79"/>
    <w:rsid w:val="00327347"/>
    <w:rsid w:val="003274F6"/>
    <w:rsid w:val="0032798A"/>
    <w:rsid w:val="003279AE"/>
    <w:rsid w:val="00327A45"/>
    <w:rsid w:val="00327BF2"/>
    <w:rsid w:val="003300F0"/>
    <w:rsid w:val="003302B5"/>
    <w:rsid w:val="00330A0B"/>
    <w:rsid w:val="00330A22"/>
    <w:rsid w:val="003316A5"/>
    <w:rsid w:val="003318C7"/>
    <w:rsid w:val="0033194E"/>
    <w:rsid w:val="0033225F"/>
    <w:rsid w:val="0033237A"/>
    <w:rsid w:val="00332B90"/>
    <w:rsid w:val="00332D41"/>
    <w:rsid w:val="00333104"/>
    <w:rsid w:val="0033351D"/>
    <w:rsid w:val="0033440A"/>
    <w:rsid w:val="0033504C"/>
    <w:rsid w:val="003353AE"/>
    <w:rsid w:val="00335626"/>
    <w:rsid w:val="00335E6C"/>
    <w:rsid w:val="003367C0"/>
    <w:rsid w:val="003373C0"/>
    <w:rsid w:val="003374D9"/>
    <w:rsid w:val="00337823"/>
    <w:rsid w:val="00337952"/>
    <w:rsid w:val="00340314"/>
    <w:rsid w:val="003408B8"/>
    <w:rsid w:val="00340ACD"/>
    <w:rsid w:val="00340FF1"/>
    <w:rsid w:val="003410C6"/>
    <w:rsid w:val="003416B5"/>
    <w:rsid w:val="00341B2D"/>
    <w:rsid w:val="00341C96"/>
    <w:rsid w:val="00341CED"/>
    <w:rsid w:val="00341D93"/>
    <w:rsid w:val="0034205F"/>
    <w:rsid w:val="003421DA"/>
    <w:rsid w:val="003423FF"/>
    <w:rsid w:val="0034242C"/>
    <w:rsid w:val="0034252A"/>
    <w:rsid w:val="003426EA"/>
    <w:rsid w:val="00342B1C"/>
    <w:rsid w:val="00342B43"/>
    <w:rsid w:val="003430FC"/>
    <w:rsid w:val="003433DD"/>
    <w:rsid w:val="0034374F"/>
    <w:rsid w:val="003438E9"/>
    <w:rsid w:val="00343B07"/>
    <w:rsid w:val="00344560"/>
    <w:rsid w:val="0034459F"/>
    <w:rsid w:val="00345FB3"/>
    <w:rsid w:val="00346454"/>
    <w:rsid w:val="00346E71"/>
    <w:rsid w:val="00346EDB"/>
    <w:rsid w:val="003471D9"/>
    <w:rsid w:val="00350F66"/>
    <w:rsid w:val="00351048"/>
    <w:rsid w:val="00351069"/>
    <w:rsid w:val="00351E4D"/>
    <w:rsid w:val="003523A1"/>
    <w:rsid w:val="003523C4"/>
    <w:rsid w:val="003524C4"/>
    <w:rsid w:val="00353C57"/>
    <w:rsid w:val="00353CA7"/>
    <w:rsid w:val="00354237"/>
    <w:rsid w:val="003542F2"/>
    <w:rsid w:val="0035454C"/>
    <w:rsid w:val="00354556"/>
    <w:rsid w:val="00354ACF"/>
    <w:rsid w:val="00354F9E"/>
    <w:rsid w:val="00355022"/>
    <w:rsid w:val="0035506A"/>
    <w:rsid w:val="0035511C"/>
    <w:rsid w:val="0035516E"/>
    <w:rsid w:val="00355AF9"/>
    <w:rsid w:val="00355F48"/>
    <w:rsid w:val="0035661C"/>
    <w:rsid w:val="003566DD"/>
    <w:rsid w:val="00356DC5"/>
    <w:rsid w:val="00357865"/>
    <w:rsid w:val="00357BA5"/>
    <w:rsid w:val="00357F33"/>
    <w:rsid w:val="00360120"/>
    <w:rsid w:val="003602EB"/>
    <w:rsid w:val="00360CD7"/>
    <w:rsid w:val="00360FCA"/>
    <w:rsid w:val="00361489"/>
    <w:rsid w:val="003616D9"/>
    <w:rsid w:val="00361A82"/>
    <w:rsid w:val="00361AEB"/>
    <w:rsid w:val="003622C0"/>
    <w:rsid w:val="00362523"/>
    <w:rsid w:val="003625DD"/>
    <w:rsid w:val="0036260C"/>
    <w:rsid w:val="0036281D"/>
    <w:rsid w:val="00363A9B"/>
    <w:rsid w:val="003644B0"/>
    <w:rsid w:val="003645DA"/>
    <w:rsid w:val="00364C04"/>
    <w:rsid w:val="00364D4E"/>
    <w:rsid w:val="00365330"/>
    <w:rsid w:val="003653AA"/>
    <w:rsid w:val="003658A3"/>
    <w:rsid w:val="00365A8E"/>
    <w:rsid w:val="00366172"/>
    <w:rsid w:val="0036620E"/>
    <w:rsid w:val="0036633C"/>
    <w:rsid w:val="00366843"/>
    <w:rsid w:val="00366B16"/>
    <w:rsid w:val="00367387"/>
    <w:rsid w:val="00367680"/>
    <w:rsid w:val="00367980"/>
    <w:rsid w:val="00367BAD"/>
    <w:rsid w:val="00370148"/>
    <w:rsid w:val="00370411"/>
    <w:rsid w:val="00370544"/>
    <w:rsid w:val="00370AD3"/>
    <w:rsid w:val="00371155"/>
    <w:rsid w:val="00372CC7"/>
    <w:rsid w:val="00373433"/>
    <w:rsid w:val="00373572"/>
    <w:rsid w:val="003738B6"/>
    <w:rsid w:val="00373903"/>
    <w:rsid w:val="00373BDC"/>
    <w:rsid w:val="00373D75"/>
    <w:rsid w:val="00373E47"/>
    <w:rsid w:val="00374AB7"/>
    <w:rsid w:val="00375FBA"/>
    <w:rsid w:val="003762DC"/>
    <w:rsid w:val="00376741"/>
    <w:rsid w:val="00376D9E"/>
    <w:rsid w:val="00376FC2"/>
    <w:rsid w:val="003770F6"/>
    <w:rsid w:val="00377492"/>
    <w:rsid w:val="0037760A"/>
    <w:rsid w:val="00377624"/>
    <w:rsid w:val="00377927"/>
    <w:rsid w:val="00377F93"/>
    <w:rsid w:val="00377FB4"/>
    <w:rsid w:val="00380D5D"/>
    <w:rsid w:val="00380F93"/>
    <w:rsid w:val="003811D9"/>
    <w:rsid w:val="003819B5"/>
    <w:rsid w:val="00381FEB"/>
    <w:rsid w:val="00382127"/>
    <w:rsid w:val="00382478"/>
    <w:rsid w:val="003827F8"/>
    <w:rsid w:val="003831C6"/>
    <w:rsid w:val="0038354F"/>
    <w:rsid w:val="00384E03"/>
    <w:rsid w:val="003851B1"/>
    <w:rsid w:val="00385502"/>
    <w:rsid w:val="003859C5"/>
    <w:rsid w:val="00386FE8"/>
    <w:rsid w:val="003870BD"/>
    <w:rsid w:val="00387938"/>
    <w:rsid w:val="00387CC6"/>
    <w:rsid w:val="0039048D"/>
    <w:rsid w:val="00390627"/>
    <w:rsid w:val="0039062C"/>
    <w:rsid w:val="0039076B"/>
    <w:rsid w:val="00390831"/>
    <w:rsid w:val="0039089A"/>
    <w:rsid w:val="0039110E"/>
    <w:rsid w:val="003913E7"/>
    <w:rsid w:val="0039149A"/>
    <w:rsid w:val="00391F3B"/>
    <w:rsid w:val="0039216C"/>
    <w:rsid w:val="0039222A"/>
    <w:rsid w:val="003923CD"/>
    <w:rsid w:val="003924BD"/>
    <w:rsid w:val="003928A7"/>
    <w:rsid w:val="003928DF"/>
    <w:rsid w:val="00392E47"/>
    <w:rsid w:val="003932D4"/>
    <w:rsid w:val="003937F5"/>
    <w:rsid w:val="0039382E"/>
    <w:rsid w:val="003939A8"/>
    <w:rsid w:val="00393AD4"/>
    <w:rsid w:val="00393EC2"/>
    <w:rsid w:val="00393FA0"/>
    <w:rsid w:val="003940F3"/>
    <w:rsid w:val="003940FD"/>
    <w:rsid w:val="003946A8"/>
    <w:rsid w:val="0039487F"/>
    <w:rsid w:val="00394B09"/>
    <w:rsid w:val="00394D35"/>
    <w:rsid w:val="00394DEC"/>
    <w:rsid w:val="0039517C"/>
    <w:rsid w:val="00395667"/>
    <w:rsid w:val="003963E3"/>
    <w:rsid w:val="0039645B"/>
    <w:rsid w:val="00396F5A"/>
    <w:rsid w:val="00397943"/>
    <w:rsid w:val="00397A5D"/>
    <w:rsid w:val="00397BEF"/>
    <w:rsid w:val="00397F46"/>
    <w:rsid w:val="003A077B"/>
    <w:rsid w:val="003A115C"/>
    <w:rsid w:val="003A19A2"/>
    <w:rsid w:val="003A1A48"/>
    <w:rsid w:val="003A1A7E"/>
    <w:rsid w:val="003A1C32"/>
    <w:rsid w:val="003A2B6A"/>
    <w:rsid w:val="003A337F"/>
    <w:rsid w:val="003A3389"/>
    <w:rsid w:val="003A351B"/>
    <w:rsid w:val="003A37FF"/>
    <w:rsid w:val="003A4157"/>
    <w:rsid w:val="003A44B0"/>
    <w:rsid w:val="003A454A"/>
    <w:rsid w:val="003A5E81"/>
    <w:rsid w:val="003A607E"/>
    <w:rsid w:val="003A6154"/>
    <w:rsid w:val="003A6205"/>
    <w:rsid w:val="003A6311"/>
    <w:rsid w:val="003A6B6E"/>
    <w:rsid w:val="003A6BF6"/>
    <w:rsid w:val="003A6FF3"/>
    <w:rsid w:val="003A7845"/>
    <w:rsid w:val="003B05E2"/>
    <w:rsid w:val="003B0DEF"/>
    <w:rsid w:val="003B11D4"/>
    <w:rsid w:val="003B1469"/>
    <w:rsid w:val="003B1BDF"/>
    <w:rsid w:val="003B2D93"/>
    <w:rsid w:val="003B3352"/>
    <w:rsid w:val="003B38C1"/>
    <w:rsid w:val="003B4D1A"/>
    <w:rsid w:val="003B5780"/>
    <w:rsid w:val="003B57C7"/>
    <w:rsid w:val="003B5936"/>
    <w:rsid w:val="003B6339"/>
    <w:rsid w:val="003B6A03"/>
    <w:rsid w:val="003B6A48"/>
    <w:rsid w:val="003B6DB9"/>
    <w:rsid w:val="003B6EA7"/>
    <w:rsid w:val="003B7207"/>
    <w:rsid w:val="003B73FD"/>
    <w:rsid w:val="003B76FF"/>
    <w:rsid w:val="003C02E2"/>
    <w:rsid w:val="003C04B7"/>
    <w:rsid w:val="003C0BB3"/>
    <w:rsid w:val="003C1D82"/>
    <w:rsid w:val="003C1DF7"/>
    <w:rsid w:val="003C246F"/>
    <w:rsid w:val="003C2A6A"/>
    <w:rsid w:val="003C2C70"/>
    <w:rsid w:val="003C30E7"/>
    <w:rsid w:val="003C314A"/>
    <w:rsid w:val="003C3205"/>
    <w:rsid w:val="003C3319"/>
    <w:rsid w:val="003C3493"/>
    <w:rsid w:val="003C35C1"/>
    <w:rsid w:val="003C3E40"/>
    <w:rsid w:val="003C3F2C"/>
    <w:rsid w:val="003C47E2"/>
    <w:rsid w:val="003C528D"/>
    <w:rsid w:val="003C5551"/>
    <w:rsid w:val="003C5B47"/>
    <w:rsid w:val="003C5E2B"/>
    <w:rsid w:val="003C630B"/>
    <w:rsid w:val="003C6497"/>
    <w:rsid w:val="003C6818"/>
    <w:rsid w:val="003C6A61"/>
    <w:rsid w:val="003C6C0A"/>
    <w:rsid w:val="003C6FBA"/>
    <w:rsid w:val="003C7307"/>
    <w:rsid w:val="003C739B"/>
    <w:rsid w:val="003C7452"/>
    <w:rsid w:val="003C7B19"/>
    <w:rsid w:val="003C7B20"/>
    <w:rsid w:val="003D05DA"/>
    <w:rsid w:val="003D0884"/>
    <w:rsid w:val="003D0C29"/>
    <w:rsid w:val="003D0E15"/>
    <w:rsid w:val="003D1EE5"/>
    <w:rsid w:val="003D2233"/>
    <w:rsid w:val="003D253E"/>
    <w:rsid w:val="003D260B"/>
    <w:rsid w:val="003D2F00"/>
    <w:rsid w:val="003D30F3"/>
    <w:rsid w:val="003D30FA"/>
    <w:rsid w:val="003D3781"/>
    <w:rsid w:val="003D3A68"/>
    <w:rsid w:val="003D44CF"/>
    <w:rsid w:val="003D4BE9"/>
    <w:rsid w:val="003D4CB8"/>
    <w:rsid w:val="003D4D46"/>
    <w:rsid w:val="003D5056"/>
    <w:rsid w:val="003D5806"/>
    <w:rsid w:val="003D65E6"/>
    <w:rsid w:val="003D6966"/>
    <w:rsid w:val="003D75ED"/>
    <w:rsid w:val="003E02C1"/>
    <w:rsid w:val="003E0537"/>
    <w:rsid w:val="003E0917"/>
    <w:rsid w:val="003E0FE8"/>
    <w:rsid w:val="003E1512"/>
    <w:rsid w:val="003E2D17"/>
    <w:rsid w:val="003E2E14"/>
    <w:rsid w:val="003E4531"/>
    <w:rsid w:val="003E4D0F"/>
    <w:rsid w:val="003E4D9C"/>
    <w:rsid w:val="003E52BD"/>
    <w:rsid w:val="003E5680"/>
    <w:rsid w:val="003E654A"/>
    <w:rsid w:val="003E67FA"/>
    <w:rsid w:val="003E6F59"/>
    <w:rsid w:val="003E6F5F"/>
    <w:rsid w:val="003E7D15"/>
    <w:rsid w:val="003F00AA"/>
    <w:rsid w:val="003F02D7"/>
    <w:rsid w:val="003F0444"/>
    <w:rsid w:val="003F16EF"/>
    <w:rsid w:val="003F16FD"/>
    <w:rsid w:val="003F172B"/>
    <w:rsid w:val="003F2416"/>
    <w:rsid w:val="003F3894"/>
    <w:rsid w:val="003F4C13"/>
    <w:rsid w:val="003F5461"/>
    <w:rsid w:val="003F6B5A"/>
    <w:rsid w:val="003F7273"/>
    <w:rsid w:val="0040020A"/>
    <w:rsid w:val="0040040F"/>
    <w:rsid w:val="0040048E"/>
    <w:rsid w:val="0040140F"/>
    <w:rsid w:val="00401D21"/>
    <w:rsid w:val="00401D4E"/>
    <w:rsid w:val="00401F78"/>
    <w:rsid w:val="00401FD5"/>
    <w:rsid w:val="00402016"/>
    <w:rsid w:val="0040288A"/>
    <w:rsid w:val="00402A26"/>
    <w:rsid w:val="00403972"/>
    <w:rsid w:val="00403FB2"/>
    <w:rsid w:val="0040416E"/>
    <w:rsid w:val="00404310"/>
    <w:rsid w:val="004043D5"/>
    <w:rsid w:val="004043E1"/>
    <w:rsid w:val="00404E84"/>
    <w:rsid w:val="004056E3"/>
    <w:rsid w:val="00405A36"/>
    <w:rsid w:val="00405B2C"/>
    <w:rsid w:val="00405D0B"/>
    <w:rsid w:val="00405D1D"/>
    <w:rsid w:val="0040665D"/>
    <w:rsid w:val="00406B86"/>
    <w:rsid w:val="00406F7A"/>
    <w:rsid w:val="0040729B"/>
    <w:rsid w:val="00407645"/>
    <w:rsid w:val="00407D52"/>
    <w:rsid w:val="00410010"/>
    <w:rsid w:val="004109F8"/>
    <w:rsid w:val="00411868"/>
    <w:rsid w:val="00412E2B"/>
    <w:rsid w:val="00412EC8"/>
    <w:rsid w:val="004133B8"/>
    <w:rsid w:val="0041376D"/>
    <w:rsid w:val="004139EF"/>
    <w:rsid w:val="00413A39"/>
    <w:rsid w:val="00414ECA"/>
    <w:rsid w:val="00415151"/>
    <w:rsid w:val="004152C6"/>
    <w:rsid w:val="00415C62"/>
    <w:rsid w:val="00415F06"/>
    <w:rsid w:val="00416389"/>
    <w:rsid w:val="004166EF"/>
    <w:rsid w:val="00416A3B"/>
    <w:rsid w:val="00416D8F"/>
    <w:rsid w:val="00416D92"/>
    <w:rsid w:val="0041718E"/>
    <w:rsid w:val="00417549"/>
    <w:rsid w:val="004176AF"/>
    <w:rsid w:val="00417C21"/>
    <w:rsid w:val="00417C6B"/>
    <w:rsid w:val="00420048"/>
    <w:rsid w:val="00420142"/>
    <w:rsid w:val="00420195"/>
    <w:rsid w:val="00420843"/>
    <w:rsid w:val="004213FF"/>
    <w:rsid w:val="00421A30"/>
    <w:rsid w:val="00422168"/>
    <w:rsid w:val="00422B5B"/>
    <w:rsid w:val="00422C1A"/>
    <w:rsid w:val="00422F96"/>
    <w:rsid w:val="00423698"/>
    <w:rsid w:val="00423A4A"/>
    <w:rsid w:val="00423EF9"/>
    <w:rsid w:val="00423F95"/>
    <w:rsid w:val="004241D1"/>
    <w:rsid w:val="00424376"/>
    <w:rsid w:val="004243FE"/>
    <w:rsid w:val="004252D0"/>
    <w:rsid w:val="00425C01"/>
    <w:rsid w:val="00425D22"/>
    <w:rsid w:val="00425D62"/>
    <w:rsid w:val="00425DF9"/>
    <w:rsid w:val="00426153"/>
    <w:rsid w:val="00426494"/>
    <w:rsid w:val="004266DD"/>
    <w:rsid w:val="00426A8A"/>
    <w:rsid w:val="00426CA0"/>
    <w:rsid w:val="004276F1"/>
    <w:rsid w:val="00427F58"/>
    <w:rsid w:val="004301E9"/>
    <w:rsid w:val="00430F22"/>
    <w:rsid w:val="0043104D"/>
    <w:rsid w:val="0043154B"/>
    <w:rsid w:val="0043179E"/>
    <w:rsid w:val="0043197E"/>
    <w:rsid w:val="00431A3F"/>
    <w:rsid w:val="004321D1"/>
    <w:rsid w:val="004322F0"/>
    <w:rsid w:val="004323A1"/>
    <w:rsid w:val="004323E2"/>
    <w:rsid w:val="0043294D"/>
    <w:rsid w:val="00432EC4"/>
    <w:rsid w:val="00433451"/>
    <w:rsid w:val="00433491"/>
    <w:rsid w:val="0043365A"/>
    <w:rsid w:val="00433764"/>
    <w:rsid w:val="00433A52"/>
    <w:rsid w:val="0043434C"/>
    <w:rsid w:val="0043450D"/>
    <w:rsid w:val="00434623"/>
    <w:rsid w:val="00435349"/>
    <w:rsid w:val="00435612"/>
    <w:rsid w:val="00435660"/>
    <w:rsid w:val="004356CE"/>
    <w:rsid w:val="00435723"/>
    <w:rsid w:val="00436020"/>
    <w:rsid w:val="00436032"/>
    <w:rsid w:val="0043670A"/>
    <w:rsid w:val="00436769"/>
    <w:rsid w:val="00436888"/>
    <w:rsid w:val="00437416"/>
    <w:rsid w:val="0043747F"/>
    <w:rsid w:val="004375C2"/>
    <w:rsid w:val="00437A91"/>
    <w:rsid w:val="00437DA0"/>
    <w:rsid w:val="0044021F"/>
    <w:rsid w:val="00440CA1"/>
    <w:rsid w:val="00440F09"/>
    <w:rsid w:val="0044170F"/>
    <w:rsid w:val="00441973"/>
    <w:rsid w:val="0044259D"/>
    <w:rsid w:val="00443712"/>
    <w:rsid w:val="00444842"/>
    <w:rsid w:val="004448F6"/>
    <w:rsid w:val="00444CB8"/>
    <w:rsid w:val="00445D7A"/>
    <w:rsid w:val="00446895"/>
    <w:rsid w:val="00446BE8"/>
    <w:rsid w:val="00446D20"/>
    <w:rsid w:val="00446F9F"/>
    <w:rsid w:val="0044739D"/>
    <w:rsid w:val="004478D8"/>
    <w:rsid w:val="00447F69"/>
    <w:rsid w:val="004500E2"/>
    <w:rsid w:val="00450959"/>
    <w:rsid w:val="00450A43"/>
    <w:rsid w:val="00450F65"/>
    <w:rsid w:val="00451205"/>
    <w:rsid w:val="00451468"/>
    <w:rsid w:val="00451538"/>
    <w:rsid w:val="004515B9"/>
    <w:rsid w:val="00451748"/>
    <w:rsid w:val="00451C07"/>
    <w:rsid w:val="00452203"/>
    <w:rsid w:val="00453697"/>
    <w:rsid w:val="0045397F"/>
    <w:rsid w:val="00453CC2"/>
    <w:rsid w:val="00455054"/>
    <w:rsid w:val="004553D9"/>
    <w:rsid w:val="0045619C"/>
    <w:rsid w:val="004566BD"/>
    <w:rsid w:val="00456892"/>
    <w:rsid w:val="004573C1"/>
    <w:rsid w:val="00457B87"/>
    <w:rsid w:val="0046047E"/>
    <w:rsid w:val="00460AA8"/>
    <w:rsid w:val="00460F83"/>
    <w:rsid w:val="004610E6"/>
    <w:rsid w:val="00461902"/>
    <w:rsid w:val="00461A16"/>
    <w:rsid w:val="00461B93"/>
    <w:rsid w:val="0046273C"/>
    <w:rsid w:val="00462EB3"/>
    <w:rsid w:val="00462F33"/>
    <w:rsid w:val="00463499"/>
    <w:rsid w:val="00463F42"/>
    <w:rsid w:val="004647BC"/>
    <w:rsid w:val="00464AD2"/>
    <w:rsid w:val="00464B81"/>
    <w:rsid w:val="00464E84"/>
    <w:rsid w:val="00465695"/>
    <w:rsid w:val="004658F2"/>
    <w:rsid w:val="004659C8"/>
    <w:rsid w:val="00465DD4"/>
    <w:rsid w:val="0046767B"/>
    <w:rsid w:val="00467819"/>
    <w:rsid w:val="004678CE"/>
    <w:rsid w:val="00467AB0"/>
    <w:rsid w:val="00467C9D"/>
    <w:rsid w:val="00467F1C"/>
    <w:rsid w:val="00470012"/>
    <w:rsid w:val="004705DA"/>
    <w:rsid w:val="004709C1"/>
    <w:rsid w:val="0047128A"/>
    <w:rsid w:val="00471512"/>
    <w:rsid w:val="00471797"/>
    <w:rsid w:val="004720B6"/>
    <w:rsid w:val="0047240C"/>
    <w:rsid w:val="0047246B"/>
    <w:rsid w:val="00472659"/>
    <w:rsid w:val="00473479"/>
    <w:rsid w:val="004741A2"/>
    <w:rsid w:val="004743A6"/>
    <w:rsid w:val="00474619"/>
    <w:rsid w:val="0047485A"/>
    <w:rsid w:val="00475709"/>
    <w:rsid w:val="00476674"/>
    <w:rsid w:val="00476CE5"/>
    <w:rsid w:val="00480FB7"/>
    <w:rsid w:val="00481103"/>
    <w:rsid w:val="0048174D"/>
    <w:rsid w:val="0048232A"/>
    <w:rsid w:val="00482C67"/>
    <w:rsid w:val="004833DF"/>
    <w:rsid w:val="004835A8"/>
    <w:rsid w:val="00484E2D"/>
    <w:rsid w:val="004857AC"/>
    <w:rsid w:val="00485A09"/>
    <w:rsid w:val="00486249"/>
    <w:rsid w:val="00486268"/>
    <w:rsid w:val="004866A9"/>
    <w:rsid w:val="004869CD"/>
    <w:rsid w:val="00487812"/>
    <w:rsid w:val="0048785C"/>
    <w:rsid w:val="004879F0"/>
    <w:rsid w:val="0049011A"/>
    <w:rsid w:val="00491EDD"/>
    <w:rsid w:val="0049205D"/>
    <w:rsid w:val="0049237A"/>
    <w:rsid w:val="0049252B"/>
    <w:rsid w:val="004931E3"/>
    <w:rsid w:val="004947C3"/>
    <w:rsid w:val="00494B27"/>
    <w:rsid w:val="00494D6E"/>
    <w:rsid w:val="00494EB5"/>
    <w:rsid w:val="00494EC7"/>
    <w:rsid w:val="004953BB"/>
    <w:rsid w:val="004953CA"/>
    <w:rsid w:val="004957A9"/>
    <w:rsid w:val="00495962"/>
    <w:rsid w:val="00495AFA"/>
    <w:rsid w:val="00495AFE"/>
    <w:rsid w:val="00495C86"/>
    <w:rsid w:val="00495FA0"/>
    <w:rsid w:val="0049630D"/>
    <w:rsid w:val="00496909"/>
    <w:rsid w:val="0049716F"/>
    <w:rsid w:val="004977AC"/>
    <w:rsid w:val="00497A5E"/>
    <w:rsid w:val="004A02D3"/>
    <w:rsid w:val="004A0429"/>
    <w:rsid w:val="004A049C"/>
    <w:rsid w:val="004A04A3"/>
    <w:rsid w:val="004A0AA2"/>
    <w:rsid w:val="004A0ABF"/>
    <w:rsid w:val="004A1829"/>
    <w:rsid w:val="004A190F"/>
    <w:rsid w:val="004A1FFD"/>
    <w:rsid w:val="004A3036"/>
    <w:rsid w:val="004A3329"/>
    <w:rsid w:val="004A3781"/>
    <w:rsid w:val="004A3C13"/>
    <w:rsid w:val="004A3EE5"/>
    <w:rsid w:val="004A4309"/>
    <w:rsid w:val="004A4876"/>
    <w:rsid w:val="004A4A72"/>
    <w:rsid w:val="004A5208"/>
    <w:rsid w:val="004A5406"/>
    <w:rsid w:val="004A545F"/>
    <w:rsid w:val="004A54A4"/>
    <w:rsid w:val="004A5897"/>
    <w:rsid w:val="004A5C07"/>
    <w:rsid w:val="004A67EE"/>
    <w:rsid w:val="004A6F15"/>
    <w:rsid w:val="004B062D"/>
    <w:rsid w:val="004B0B02"/>
    <w:rsid w:val="004B0C19"/>
    <w:rsid w:val="004B0D36"/>
    <w:rsid w:val="004B0D79"/>
    <w:rsid w:val="004B119E"/>
    <w:rsid w:val="004B16D4"/>
    <w:rsid w:val="004B1ADA"/>
    <w:rsid w:val="004B1C0D"/>
    <w:rsid w:val="004B30A6"/>
    <w:rsid w:val="004B39C7"/>
    <w:rsid w:val="004B3E20"/>
    <w:rsid w:val="004B4064"/>
    <w:rsid w:val="004B4573"/>
    <w:rsid w:val="004B4F67"/>
    <w:rsid w:val="004B4F99"/>
    <w:rsid w:val="004B50BB"/>
    <w:rsid w:val="004B58BA"/>
    <w:rsid w:val="004B5982"/>
    <w:rsid w:val="004B5B5A"/>
    <w:rsid w:val="004B5C2B"/>
    <w:rsid w:val="004B6794"/>
    <w:rsid w:val="004B695F"/>
    <w:rsid w:val="004B6A64"/>
    <w:rsid w:val="004B6B39"/>
    <w:rsid w:val="004B6CB0"/>
    <w:rsid w:val="004B6DF9"/>
    <w:rsid w:val="004B70BA"/>
    <w:rsid w:val="004B747A"/>
    <w:rsid w:val="004B7776"/>
    <w:rsid w:val="004C01A9"/>
    <w:rsid w:val="004C0A7C"/>
    <w:rsid w:val="004C1553"/>
    <w:rsid w:val="004C185D"/>
    <w:rsid w:val="004C1AAA"/>
    <w:rsid w:val="004C1E5B"/>
    <w:rsid w:val="004C3E94"/>
    <w:rsid w:val="004C3EA7"/>
    <w:rsid w:val="004C409F"/>
    <w:rsid w:val="004C435B"/>
    <w:rsid w:val="004C486F"/>
    <w:rsid w:val="004C4B19"/>
    <w:rsid w:val="004C4C02"/>
    <w:rsid w:val="004C5327"/>
    <w:rsid w:val="004C56B9"/>
    <w:rsid w:val="004C5887"/>
    <w:rsid w:val="004C5D71"/>
    <w:rsid w:val="004C5F2E"/>
    <w:rsid w:val="004C69FE"/>
    <w:rsid w:val="004C7132"/>
    <w:rsid w:val="004C7424"/>
    <w:rsid w:val="004C7F63"/>
    <w:rsid w:val="004D01C8"/>
    <w:rsid w:val="004D01F6"/>
    <w:rsid w:val="004D0648"/>
    <w:rsid w:val="004D1AAD"/>
    <w:rsid w:val="004D21EE"/>
    <w:rsid w:val="004D2461"/>
    <w:rsid w:val="004D273A"/>
    <w:rsid w:val="004D3E87"/>
    <w:rsid w:val="004D436A"/>
    <w:rsid w:val="004D5791"/>
    <w:rsid w:val="004D57F4"/>
    <w:rsid w:val="004D59FE"/>
    <w:rsid w:val="004D69FF"/>
    <w:rsid w:val="004D6AAF"/>
    <w:rsid w:val="004D7A29"/>
    <w:rsid w:val="004D7AA1"/>
    <w:rsid w:val="004E04D8"/>
    <w:rsid w:val="004E0AD0"/>
    <w:rsid w:val="004E0B60"/>
    <w:rsid w:val="004E16C0"/>
    <w:rsid w:val="004E1D2A"/>
    <w:rsid w:val="004E1F78"/>
    <w:rsid w:val="004E3821"/>
    <w:rsid w:val="004E397F"/>
    <w:rsid w:val="004E3B05"/>
    <w:rsid w:val="004E3B94"/>
    <w:rsid w:val="004E4221"/>
    <w:rsid w:val="004E44E1"/>
    <w:rsid w:val="004E473D"/>
    <w:rsid w:val="004E5463"/>
    <w:rsid w:val="004E57D6"/>
    <w:rsid w:val="004E5C47"/>
    <w:rsid w:val="004E5F0E"/>
    <w:rsid w:val="004E5F24"/>
    <w:rsid w:val="004E62E4"/>
    <w:rsid w:val="004E6661"/>
    <w:rsid w:val="004E69BF"/>
    <w:rsid w:val="004E775F"/>
    <w:rsid w:val="004F057A"/>
    <w:rsid w:val="004F0C17"/>
    <w:rsid w:val="004F0D45"/>
    <w:rsid w:val="004F0FFB"/>
    <w:rsid w:val="004F147B"/>
    <w:rsid w:val="004F2514"/>
    <w:rsid w:val="004F33FB"/>
    <w:rsid w:val="004F3500"/>
    <w:rsid w:val="004F3555"/>
    <w:rsid w:val="004F392E"/>
    <w:rsid w:val="004F3941"/>
    <w:rsid w:val="004F3E0A"/>
    <w:rsid w:val="004F4AA9"/>
    <w:rsid w:val="004F4CFA"/>
    <w:rsid w:val="004F4EDB"/>
    <w:rsid w:val="004F545B"/>
    <w:rsid w:val="004F56AE"/>
    <w:rsid w:val="004F57D4"/>
    <w:rsid w:val="004F5AE5"/>
    <w:rsid w:val="004F5D12"/>
    <w:rsid w:val="004F62D6"/>
    <w:rsid w:val="004F64F2"/>
    <w:rsid w:val="004F65B9"/>
    <w:rsid w:val="005008A3"/>
    <w:rsid w:val="00500942"/>
    <w:rsid w:val="00500B36"/>
    <w:rsid w:val="00500C6F"/>
    <w:rsid w:val="00500D08"/>
    <w:rsid w:val="00501214"/>
    <w:rsid w:val="005016B8"/>
    <w:rsid w:val="00501915"/>
    <w:rsid w:val="005020C5"/>
    <w:rsid w:val="00502513"/>
    <w:rsid w:val="00502E6C"/>
    <w:rsid w:val="00503ED0"/>
    <w:rsid w:val="00504059"/>
    <w:rsid w:val="00504180"/>
    <w:rsid w:val="00504983"/>
    <w:rsid w:val="005049A2"/>
    <w:rsid w:val="005050F7"/>
    <w:rsid w:val="00505138"/>
    <w:rsid w:val="00505178"/>
    <w:rsid w:val="00505298"/>
    <w:rsid w:val="005054CF"/>
    <w:rsid w:val="00505733"/>
    <w:rsid w:val="00505951"/>
    <w:rsid w:val="00505B17"/>
    <w:rsid w:val="00505FDF"/>
    <w:rsid w:val="00506300"/>
    <w:rsid w:val="005068AB"/>
    <w:rsid w:val="00506BF3"/>
    <w:rsid w:val="00507262"/>
    <w:rsid w:val="005073CF"/>
    <w:rsid w:val="00507BA2"/>
    <w:rsid w:val="005104B6"/>
    <w:rsid w:val="00510924"/>
    <w:rsid w:val="005113DF"/>
    <w:rsid w:val="00511595"/>
    <w:rsid w:val="00511677"/>
    <w:rsid w:val="0051272B"/>
    <w:rsid w:val="00512758"/>
    <w:rsid w:val="005127ED"/>
    <w:rsid w:val="005134AB"/>
    <w:rsid w:val="005138F4"/>
    <w:rsid w:val="00513AAC"/>
    <w:rsid w:val="005143C2"/>
    <w:rsid w:val="005145DE"/>
    <w:rsid w:val="00515037"/>
    <w:rsid w:val="005159BB"/>
    <w:rsid w:val="00515A16"/>
    <w:rsid w:val="00515BAC"/>
    <w:rsid w:val="00515CE9"/>
    <w:rsid w:val="00515EC8"/>
    <w:rsid w:val="0051632F"/>
    <w:rsid w:val="0051634B"/>
    <w:rsid w:val="0051639D"/>
    <w:rsid w:val="005170E7"/>
    <w:rsid w:val="00517484"/>
    <w:rsid w:val="00517E7B"/>
    <w:rsid w:val="005200A5"/>
    <w:rsid w:val="005203F0"/>
    <w:rsid w:val="00520F07"/>
    <w:rsid w:val="005213AF"/>
    <w:rsid w:val="005214AB"/>
    <w:rsid w:val="0052224C"/>
    <w:rsid w:val="0052247E"/>
    <w:rsid w:val="005226FE"/>
    <w:rsid w:val="00522BCD"/>
    <w:rsid w:val="00523A3E"/>
    <w:rsid w:val="00523A44"/>
    <w:rsid w:val="00523A6E"/>
    <w:rsid w:val="00523C2B"/>
    <w:rsid w:val="00523DA3"/>
    <w:rsid w:val="00523E15"/>
    <w:rsid w:val="00523EE5"/>
    <w:rsid w:val="00524638"/>
    <w:rsid w:val="00524BB4"/>
    <w:rsid w:val="00524CDD"/>
    <w:rsid w:val="005250C1"/>
    <w:rsid w:val="00525134"/>
    <w:rsid w:val="00525228"/>
    <w:rsid w:val="00525542"/>
    <w:rsid w:val="00526763"/>
    <w:rsid w:val="00526C34"/>
    <w:rsid w:val="005270B9"/>
    <w:rsid w:val="00527EAC"/>
    <w:rsid w:val="00527F1A"/>
    <w:rsid w:val="005301CC"/>
    <w:rsid w:val="005312EE"/>
    <w:rsid w:val="005312FE"/>
    <w:rsid w:val="0053151C"/>
    <w:rsid w:val="00532162"/>
    <w:rsid w:val="00532973"/>
    <w:rsid w:val="005329CD"/>
    <w:rsid w:val="005329EB"/>
    <w:rsid w:val="00532B65"/>
    <w:rsid w:val="00533068"/>
    <w:rsid w:val="005336BB"/>
    <w:rsid w:val="0053372D"/>
    <w:rsid w:val="0053376F"/>
    <w:rsid w:val="005337FF"/>
    <w:rsid w:val="005340D1"/>
    <w:rsid w:val="0053429C"/>
    <w:rsid w:val="005343F6"/>
    <w:rsid w:val="00534656"/>
    <w:rsid w:val="00534B00"/>
    <w:rsid w:val="005352EE"/>
    <w:rsid w:val="005356C4"/>
    <w:rsid w:val="00536BC3"/>
    <w:rsid w:val="00536CC3"/>
    <w:rsid w:val="00537CDE"/>
    <w:rsid w:val="0054046F"/>
    <w:rsid w:val="00540A84"/>
    <w:rsid w:val="00540C7E"/>
    <w:rsid w:val="005417AD"/>
    <w:rsid w:val="00542B9A"/>
    <w:rsid w:val="00543125"/>
    <w:rsid w:val="0054352A"/>
    <w:rsid w:val="00544A02"/>
    <w:rsid w:val="00544B67"/>
    <w:rsid w:val="00544FC7"/>
    <w:rsid w:val="0054546F"/>
    <w:rsid w:val="005462D2"/>
    <w:rsid w:val="00546306"/>
    <w:rsid w:val="005469DF"/>
    <w:rsid w:val="005471A5"/>
    <w:rsid w:val="0054787D"/>
    <w:rsid w:val="00547C1D"/>
    <w:rsid w:val="00547DF1"/>
    <w:rsid w:val="005500C1"/>
    <w:rsid w:val="00550275"/>
    <w:rsid w:val="0055051B"/>
    <w:rsid w:val="00550A52"/>
    <w:rsid w:val="00550E85"/>
    <w:rsid w:val="00551458"/>
    <w:rsid w:val="00551846"/>
    <w:rsid w:val="00551847"/>
    <w:rsid w:val="00551EF1"/>
    <w:rsid w:val="00552013"/>
    <w:rsid w:val="00552BD0"/>
    <w:rsid w:val="00552CF5"/>
    <w:rsid w:val="0055300E"/>
    <w:rsid w:val="0055365A"/>
    <w:rsid w:val="005542B6"/>
    <w:rsid w:val="00554BB6"/>
    <w:rsid w:val="00554CE8"/>
    <w:rsid w:val="005552E9"/>
    <w:rsid w:val="0055544A"/>
    <w:rsid w:val="00555C47"/>
    <w:rsid w:val="00555D6E"/>
    <w:rsid w:val="00555F69"/>
    <w:rsid w:val="00556CD2"/>
    <w:rsid w:val="0055703A"/>
    <w:rsid w:val="005577BA"/>
    <w:rsid w:val="00557D17"/>
    <w:rsid w:val="00560D78"/>
    <w:rsid w:val="0056147A"/>
    <w:rsid w:val="005620B8"/>
    <w:rsid w:val="00562895"/>
    <w:rsid w:val="00562F6E"/>
    <w:rsid w:val="00563825"/>
    <w:rsid w:val="0056395A"/>
    <w:rsid w:val="00563E8A"/>
    <w:rsid w:val="00564166"/>
    <w:rsid w:val="005647AF"/>
    <w:rsid w:val="00564C1C"/>
    <w:rsid w:val="00564F5C"/>
    <w:rsid w:val="005653EC"/>
    <w:rsid w:val="00565608"/>
    <w:rsid w:val="005658B1"/>
    <w:rsid w:val="005659A9"/>
    <w:rsid w:val="00565DDE"/>
    <w:rsid w:val="0056642E"/>
    <w:rsid w:val="00566B04"/>
    <w:rsid w:val="00566E2A"/>
    <w:rsid w:val="00567458"/>
    <w:rsid w:val="005702CE"/>
    <w:rsid w:val="0057090B"/>
    <w:rsid w:val="00570BEB"/>
    <w:rsid w:val="00570C10"/>
    <w:rsid w:val="00570C7D"/>
    <w:rsid w:val="00570D36"/>
    <w:rsid w:val="00570EA8"/>
    <w:rsid w:val="005711DB"/>
    <w:rsid w:val="005711DF"/>
    <w:rsid w:val="005718D8"/>
    <w:rsid w:val="00571A27"/>
    <w:rsid w:val="005720F2"/>
    <w:rsid w:val="00572137"/>
    <w:rsid w:val="00572259"/>
    <w:rsid w:val="00573281"/>
    <w:rsid w:val="00573328"/>
    <w:rsid w:val="00573343"/>
    <w:rsid w:val="00574593"/>
    <w:rsid w:val="0057594A"/>
    <w:rsid w:val="00575C88"/>
    <w:rsid w:val="00576652"/>
    <w:rsid w:val="0057680E"/>
    <w:rsid w:val="0057716A"/>
    <w:rsid w:val="00577274"/>
    <w:rsid w:val="005777A4"/>
    <w:rsid w:val="005778D8"/>
    <w:rsid w:val="00577DE8"/>
    <w:rsid w:val="0058013B"/>
    <w:rsid w:val="005808BE"/>
    <w:rsid w:val="005811CB"/>
    <w:rsid w:val="005818B6"/>
    <w:rsid w:val="00582349"/>
    <w:rsid w:val="005825CD"/>
    <w:rsid w:val="005826D9"/>
    <w:rsid w:val="00582E2E"/>
    <w:rsid w:val="00583E3F"/>
    <w:rsid w:val="00583EBE"/>
    <w:rsid w:val="005846AF"/>
    <w:rsid w:val="00584B22"/>
    <w:rsid w:val="00585023"/>
    <w:rsid w:val="00585AE2"/>
    <w:rsid w:val="00585EB8"/>
    <w:rsid w:val="00586722"/>
    <w:rsid w:val="00586989"/>
    <w:rsid w:val="00587709"/>
    <w:rsid w:val="005878ED"/>
    <w:rsid w:val="00587FD1"/>
    <w:rsid w:val="00590089"/>
    <w:rsid w:val="00590100"/>
    <w:rsid w:val="00590B0C"/>
    <w:rsid w:val="00591178"/>
    <w:rsid w:val="0059123D"/>
    <w:rsid w:val="005914A0"/>
    <w:rsid w:val="005917A8"/>
    <w:rsid w:val="00591A97"/>
    <w:rsid w:val="00591C61"/>
    <w:rsid w:val="005921CA"/>
    <w:rsid w:val="00592EF5"/>
    <w:rsid w:val="005930B7"/>
    <w:rsid w:val="0059362F"/>
    <w:rsid w:val="00593731"/>
    <w:rsid w:val="005941C6"/>
    <w:rsid w:val="00594202"/>
    <w:rsid w:val="00594351"/>
    <w:rsid w:val="0059456C"/>
    <w:rsid w:val="00594B21"/>
    <w:rsid w:val="00594DA2"/>
    <w:rsid w:val="00595532"/>
    <w:rsid w:val="00595654"/>
    <w:rsid w:val="00595B05"/>
    <w:rsid w:val="00596E86"/>
    <w:rsid w:val="00597014"/>
    <w:rsid w:val="0059719F"/>
    <w:rsid w:val="00597937"/>
    <w:rsid w:val="00597C91"/>
    <w:rsid w:val="00597EE0"/>
    <w:rsid w:val="00597F14"/>
    <w:rsid w:val="005A082B"/>
    <w:rsid w:val="005A0C44"/>
    <w:rsid w:val="005A0D6B"/>
    <w:rsid w:val="005A192A"/>
    <w:rsid w:val="005A1D23"/>
    <w:rsid w:val="005A20AE"/>
    <w:rsid w:val="005A23A1"/>
    <w:rsid w:val="005A29F1"/>
    <w:rsid w:val="005A3101"/>
    <w:rsid w:val="005A3144"/>
    <w:rsid w:val="005A333E"/>
    <w:rsid w:val="005A3605"/>
    <w:rsid w:val="005A3BF1"/>
    <w:rsid w:val="005A44CD"/>
    <w:rsid w:val="005A4E7E"/>
    <w:rsid w:val="005A5765"/>
    <w:rsid w:val="005A6241"/>
    <w:rsid w:val="005A6369"/>
    <w:rsid w:val="005A67F8"/>
    <w:rsid w:val="005A6921"/>
    <w:rsid w:val="005A724F"/>
    <w:rsid w:val="005A72D6"/>
    <w:rsid w:val="005A76ED"/>
    <w:rsid w:val="005A783C"/>
    <w:rsid w:val="005A7F17"/>
    <w:rsid w:val="005B0B81"/>
    <w:rsid w:val="005B0C5C"/>
    <w:rsid w:val="005B0DEC"/>
    <w:rsid w:val="005B0DF8"/>
    <w:rsid w:val="005B1669"/>
    <w:rsid w:val="005B17D9"/>
    <w:rsid w:val="005B2FEC"/>
    <w:rsid w:val="005B342A"/>
    <w:rsid w:val="005B3911"/>
    <w:rsid w:val="005B3E92"/>
    <w:rsid w:val="005B4717"/>
    <w:rsid w:val="005B4F20"/>
    <w:rsid w:val="005B50BA"/>
    <w:rsid w:val="005B53C4"/>
    <w:rsid w:val="005B56F5"/>
    <w:rsid w:val="005B59A2"/>
    <w:rsid w:val="005B6DB2"/>
    <w:rsid w:val="005B7DBA"/>
    <w:rsid w:val="005C02DC"/>
    <w:rsid w:val="005C0457"/>
    <w:rsid w:val="005C0BAD"/>
    <w:rsid w:val="005C0CD8"/>
    <w:rsid w:val="005C188F"/>
    <w:rsid w:val="005C236F"/>
    <w:rsid w:val="005C2D6C"/>
    <w:rsid w:val="005C33B8"/>
    <w:rsid w:val="005C3634"/>
    <w:rsid w:val="005C36EE"/>
    <w:rsid w:val="005C3C22"/>
    <w:rsid w:val="005C3D5D"/>
    <w:rsid w:val="005C3F10"/>
    <w:rsid w:val="005C4021"/>
    <w:rsid w:val="005C4329"/>
    <w:rsid w:val="005C4A03"/>
    <w:rsid w:val="005C614B"/>
    <w:rsid w:val="005C67E9"/>
    <w:rsid w:val="005C688C"/>
    <w:rsid w:val="005C7A51"/>
    <w:rsid w:val="005C7C64"/>
    <w:rsid w:val="005D0358"/>
    <w:rsid w:val="005D035A"/>
    <w:rsid w:val="005D046D"/>
    <w:rsid w:val="005D0486"/>
    <w:rsid w:val="005D0F91"/>
    <w:rsid w:val="005D1094"/>
    <w:rsid w:val="005D10CD"/>
    <w:rsid w:val="005D144C"/>
    <w:rsid w:val="005D144F"/>
    <w:rsid w:val="005D1946"/>
    <w:rsid w:val="005D199E"/>
    <w:rsid w:val="005D2C79"/>
    <w:rsid w:val="005D31B2"/>
    <w:rsid w:val="005D3A1C"/>
    <w:rsid w:val="005D425F"/>
    <w:rsid w:val="005D4810"/>
    <w:rsid w:val="005D4B52"/>
    <w:rsid w:val="005D4EA8"/>
    <w:rsid w:val="005D50C4"/>
    <w:rsid w:val="005D533E"/>
    <w:rsid w:val="005D5B0A"/>
    <w:rsid w:val="005D6045"/>
    <w:rsid w:val="005D60DF"/>
    <w:rsid w:val="005D647C"/>
    <w:rsid w:val="005D655A"/>
    <w:rsid w:val="005D681B"/>
    <w:rsid w:val="005D683A"/>
    <w:rsid w:val="005D6865"/>
    <w:rsid w:val="005D70B0"/>
    <w:rsid w:val="005E066C"/>
    <w:rsid w:val="005E0BC2"/>
    <w:rsid w:val="005E0DB1"/>
    <w:rsid w:val="005E12CB"/>
    <w:rsid w:val="005E17D7"/>
    <w:rsid w:val="005E1D8D"/>
    <w:rsid w:val="005E1EA0"/>
    <w:rsid w:val="005E237C"/>
    <w:rsid w:val="005E23CD"/>
    <w:rsid w:val="005E29C6"/>
    <w:rsid w:val="005E2ADC"/>
    <w:rsid w:val="005E2E78"/>
    <w:rsid w:val="005E3934"/>
    <w:rsid w:val="005E3CBF"/>
    <w:rsid w:val="005E3FF2"/>
    <w:rsid w:val="005E45AC"/>
    <w:rsid w:val="005E4CD6"/>
    <w:rsid w:val="005E4F12"/>
    <w:rsid w:val="005E501A"/>
    <w:rsid w:val="005E51C1"/>
    <w:rsid w:val="005E54AC"/>
    <w:rsid w:val="005E5797"/>
    <w:rsid w:val="005E5819"/>
    <w:rsid w:val="005E5DF2"/>
    <w:rsid w:val="005E662B"/>
    <w:rsid w:val="005E691B"/>
    <w:rsid w:val="005E6951"/>
    <w:rsid w:val="005E723D"/>
    <w:rsid w:val="005E75A1"/>
    <w:rsid w:val="005E777A"/>
    <w:rsid w:val="005F02E9"/>
    <w:rsid w:val="005F048E"/>
    <w:rsid w:val="005F0C95"/>
    <w:rsid w:val="005F0EE2"/>
    <w:rsid w:val="005F1EE8"/>
    <w:rsid w:val="005F20BA"/>
    <w:rsid w:val="005F238C"/>
    <w:rsid w:val="005F23BB"/>
    <w:rsid w:val="005F2667"/>
    <w:rsid w:val="005F297C"/>
    <w:rsid w:val="005F2A48"/>
    <w:rsid w:val="005F3029"/>
    <w:rsid w:val="005F311A"/>
    <w:rsid w:val="005F3206"/>
    <w:rsid w:val="005F4388"/>
    <w:rsid w:val="005F43ED"/>
    <w:rsid w:val="005F467E"/>
    <w:rsid w:val="005F4C0B"/>
    <w:rsid w:val="005F5555"/>
    <w:rsid w:val="005F5673"/>
    <w:rsid w:val="005F56F3"/>
    <w:rsid w:val="005F60C8"/>
    <w:rsid w:val="005F638E"/>
    <w:rsid w:val="005F6BF0"/>
    <w:rsid w:val="005F70F7"/>
    <w:rsid w:val="005F76F5"/>
    <w:rsid w:val="005F7915"/>
    <w:rsid w:val="005F7F61"/>
    <w:rsid w:val="006002D5"/>
    <w:rsid w:val="00600427"/>
    <w:rsid w:val="006011AA"/>
    <w:rsid w:val="00601DE4"/>
    <w:rsid w:val="00601E48"/>
    <w:rsid w:val="00602542"/>
    <w:rsid w:val="0060396B"/>
    <w:rsid w:val="00604141"/>
    <w:rsid w:val="00604234"/>
    <w:rsid w:val="00604317"/>
    <w:rsid w:val="0060545A"/>
    <w:rsid w:val="00605C69"/>
    <w:rsid w:val="00605F21"/>
    <w:rsid w:val="006064CB"/>
    <w:rsid w:val="0060747A"/>
    <w:rsid w:val="0060767D"/>
    <w:rsid w:val="006077A4"/>
    <w:rsid w:val="00607815"/>
    <w:rsid w:val="00607B4E"/>
    <w:rsid w:val="00610E43"/>
    <w:rsid w:val="006111C5"/>
    <w:rsid w:val="006112E4"/>
    <w:rsid w:val="006122A8"/>
    <w:rsid w:val="00612A7B"/>
    <w:rsid w:val="00612AB7"/>
    <w:rsid w:val="00612B7E"/>
    <w:rsid w:val="00612ECB"/>
    <w:rsid w:val="006132FA"/>
    <w:rsid w:val="006136A7"/>
    <w:rsid w:val="00613A0B"/>
    <w:rsid w:val="00613B58"/>
    <w:rsid w:val="00614103"/>
    <w:rsid w:val="00614276"/>
    <w:rsid w:val="0061466B"/>
    <w:rsid w:val="006146F0"/>
    <w:rsid w:val="00614C39"/>
    <w:rsid w:val="00615388"/>
    <w:rsid w:val="00615DBC"/>
    <w:rsid w:val="00615E31"/>
    <w:rsid w:val="006160D1"/>
    <w:rsid w:val="006160F4"/>
    <w:rsid w:val="00616204"/>
    <w:rsid w:val="00616C2B"/>
    <w:rsid w:val="00616C4F"/>
    <w:rsid w:val="006179F8"/>
    <w:rsid w:val="00620002"/>
    <w:rsid w:val="00620096"/>
    <w:rsid w:val="0062022B"/>
    <w:rsid w:val="00620295"/>
    <w:rsid w:val="0062068E"/>
    <w:rsid w:val="00621056"/>
    <w:rsid w:val="00621362"/>
    <w:rsid w:val="006217AB"/>
    <w:rsid w:val="0062190A"/>
    <w:rsid w:val="00621A10"/>
    <w:rsid w:val="00621CF0"/>
    <w:rsid w:val="00621E19"/>
    <w:rsid w:val="00622175"/>
    <w:rsid w:val="006221A5"/>
    <w:rsid w:val="006226CF"/>
    <w:rsid w:val="00622896"/>
    <w:rsid w:val="00622EE5"/>
    <w:rsid w:val="00623022"/>
    <w:rsid w:val="006232AB"/>
    <w:rsid w:val="00623384"/>
    <w:rsid w:val="006235B3"/>
    <w:rsid w:val="0062368D"/>
    <w:rsid w:val="00623E87"/>
    <w:rsid w:val="00624166"/>
    <w:rsid w:val="00624331"/>
    <w:rsid w:val="0062467E"/>
    <w:rsid w:val="00624AB0"/>
    <w:rsid w:val="00624B21"/>
    <w:rsid w:val="00625A4B"/>
    <w:rsid w:val="00625CE9"/>
    <w:rsid w:val="00625F2F"/>
    <w:rsid w:val="00626BD0"/>
    <w:rsid w:val="00626EB9"/>
    <w:rsid w:val="00626F36"/>
    <w:rsid w:val="00627B06"/>
    <w:rsid w:val="00627DE1"/>
    <w:rsid w:val="00627DF7"/>
    <w:rsid w:val="00630504"/>
    <w:rsid w:val="00630697"/>
    <w:rsid w:val="006312D7"/>
    <w:rsid w:val="00631925"/>
    <w:rsid w:val="00631929"/>
    <w:rsid w:val="00631D8F"/>
    <w:rsid w:val="00632827"/>
    <w:rsid w:val="00632D28"/>
    <w:rsid w:val="00633349"/>
    <w:rsid w:val="006337CC"/>
    <w:rsid w:val="00633C2F"/>
    <w:rsid w:val="00633D33"/>
    <w:rsid w:val="006342CB"/>
    <w:rsid w:val="006346F1"/>
    <w:rsid w:val="00634C25"/>
    <w:rsid w:val="00634E4B"/>
    <w:rsid w:val="0063563E"/>
    <w:rsid w:val="0063574B"/>
    <w:rsid w:val="00635904"/>
    <w:rsid w:val="00635926"/>
    <w:rsid w:val="00635BF6"/>
    <w:rsid w:val="00635E39"/>
    <w:rsid w:val="006363FF"/>
    <w:rsid w:val="006364FA"/>
    <w:rsid w:val="00636800"/>
    <w:rsid w:val="00636CDC"/>
    <w:rsid w:val="0063720C"/>
    <w:rsid w:val="00637320"/>
    <w:rsid w:val="00637B29"/>
    <w:rsid w:val="00637FA6"/>
    <w:rsid w:val="00640380"/>
    <w:rsid w:val="006405DC"/>
    <w:rsid w:val="00640B78"/>
    <w:rsid w:val="00640F7E"/>
    <w:rsid w:val="00641177"/>
    <w:rsid w:val="006412DD"/>
    <w:rsid w:val="00641E7E"/>
    <w:rsid w:val="0064245D"/>
    <w:rsid w:val="00642753"/>
    <w:rsid w:val="00642F3F"/>
    <w:rsid w:val="00643464"/>
    <w:rsid w:val="00643784"/>
    <w:rsid w:val="0064381A"/>
    <w:rsid w:val="006440D2"/>
    <w:rsid w:val="0064411A"/>
    <w:rsid w:val="0064429B"/>
    <w:rsid w:val="0064445B"/>
    <w:rsid w:val="00644787"/>
    <w:rsid w:val="00644AF7"/>
    <w:rsid w:val="00644D43"/>
    <w:rsid w:val="00644DD4"/>
    <w:rsid w:val="006455D9"/>
    <w:rsid w:val="006456B7"/>
    <w:rsid w:val="00645BB9"/>
    <w:rsid w:val="006469B9"/>
    <w:rsid w:val="00646DC6"/>
    <w:rsid w:val="006471E0"/>
    <w:rsid w:val="00647AA9"/>
    <w:rsid w:val="0065019F"/>
    <w:rsid w:val="006508CA"/>
    <w:rsid w:val="00650AE8"/>
    <w:rsid w:val="0065255D"/>
    <w:rsid w:val="006525F1"/>
    <w:rsid w:val="006526B9"/>
    <w:rsid w:val="006528A2"/>
    <w:rsid w:val="00652922"/>
    <w:rsid w:val="006534E4"/>
    <w:rsid w:val="006536F0"/>
    <w:rsid w:val="0065396B"/>
    <w:rsid w:val="00653A0B"/>
    <w:rsid w:val="00655853"/>
    <w:rsid w:val="006561BC"/>
    <w:rsid w:val="006563FB"/>
    <w:rsid w:val="00656F9E"/>
    <w:rsid w:val="0065764A"/>
    <w:rsid w:val="006578E9"/>
    <w:rsid w:val="00657BB5"/>
    <w:rsid w:val="00657D52"/>
    <w:rsid w:val="00660213"/>
    <w:rsid w:val="00660BD3"/>
    <w:rsid w:val="00660C7A"/>
    <w:rsid w:val="0066113A"/>
    <w:rsid w:val="00661443"/>
    <w:rsid w:val="00662844"/>
    <w:rsid w:val="00662D12"/>
    <w:rsid w:val="00662D23"/>
    <w:rsid w:val="00662DC5"/>
    <w:rsid w:val="00663873"/>
    <w:rsid w:val="006639BC"/>
    <w:rsid w:val="006639DC"/>
    <w:rsid w:val="00663D91"/>
    <w:rsid w:val="006646EB"/>
    <w:rsid w:val="006649AE"/>
    <w:rsid w:val="00664C8E"/>
    <w:rsid w:val="00665D1B"/>
    <w:rsid w:val="006666AC"/>
    <w:rsid w:val="00666A31"/>
    <w:rsid w:val="00666EA1"/>
    <w:rsid w:val="00667143"/>
    <w:rsid w:val="006673C6"/>
    <w:rsid w:val="00667954"/>
    <w:rsid w:val="00667998"/>
    <w:rsid w:val="00667D00"/>
    <w:rsid w:val="006700AB"/>
    <w:rsid w:val="00670F5C"/>
    <w:rsid w:val="00672004"/>
    <w:rsid w:val="006723B5"/>
    <w:rsid w:val="006727E7"/>
    <w:rsid w:val="00672E6A"/>
    <w:rsid w:val="0067366B"/>
    <w:rsid w:val="00673C52"/>
    <w:rsid w:val="00674086"/>
    <w:rsid w:val="006742FA"/>
    <w:rsid w:val="006743D0"/>
    <w:rsid w:val="006746EA"/>
    <w:rsid w:val="006749CD"/>
    <w:rsid w:val="00674BCF"/>
    <w:rsid w:val="00674CC3"/>
    <w:rsid w:val="00674CDC"/>
    <w:rsid w:val="00674D6D"/>
    <w:rsid w:val="00674ECC"/>
    <w:rsid w:val="00674FAA"/>
    <w:rsid w:val="0067503F"/>
    <w:rsid w:val="00675216"/>
    <w:rsid w:val="00675285"/>
    <w:rsid w:val="006752F7"/>
    <w:rsid w:val="006754B3"/>
    <w:rsid w:val="00675DBA"/>
    <w:rsid w:val="0067674F"/>
    <w:rsid w:val="00676A2C"/>
    <w:rsid w:val="00676C2C"/>
    <w:rsid w:val="00676EF9"/>
    <w:rsid w:val="00677FBC"/>
    <w:rsid w:val="0068077E"/>
    <w:rsid w:val="0068079D"/>
    <w:rsid w:val="006807F1"/>
    <w:rsid w:val="00680A0B"/>
    <w:rsid w:val="00680A2A"/>
    <w:rsid w:val="00680A58"/>
    <w:rsid w:val="00681376"/>
    <w:rsid w:val="00681567"/>
    <w:rsid w:val="00681A2D"/>
    <w:rsid w:val="00682112"/>
    <w:rsid w:val="006823A9"/>
    <w:rsid w:val="00682516"/>
    <w:rsid w:val="006826EF"/>
    <w:rsid w:val="00682AEA"/>
    <w:rsid w:val="00682D05"/>
    <w:rsid w:val="00682E33"/>
    <w:rsid w:val="0068359E"/>
    <w:rsid w:val="00683FCD"/>
    <w:rsid w:val="00684362"/>
    <w:rsid w:val="00684403"/>
    <w:rsid w:val="00685477"/>
    <w:rsid w:val="00685D7F"/>
    <w:rsid w:val="00686781"/>
    <w:rsid w:val="00686EBB"/>
    <w:rsid w:val="0069004B"/>
    <w:rsid w:val="0069050D"/>
    <w:rsid w:val="00690543"/>
    <w:rsid w:val="00690C2C"/>
    <w:rsid w:val="00690CAB"/>
    <w:rsid w:val="00690EFE"/>
    <w:rsid w:val="006914A1"/>
    <w:rsid w:val="00691712"/>
    <w:rsid w:val="00691AC1"/>
    <w:rsid w:val="00691CEF"/>
    <w:rsid w:val="006921A3"/>
    <w:rsid w:val="0069267F"/>
    <w:rsid w:val="00692C9D"/>
    <w:rsid w:val="006933C1"/>
    <w:rsid w:val="0069379C"/>
    <w:rsid w:val="00693D2B"/>
    <w:rsid w:val="00693E22"/>
    <w:rsid w:val="00694780"/>
    <w:rsid w:val="006949B9"/>
    <w:rsid w:val="0069502A"/>
    <w:rsid w:val="0069519C"/>
    <w:rsid w:val="0069540A"/>
    <w:rsid w:val="00695729"/>
    <w:rsid w:val="00695ECB"/>
    <w:rsid w:val="006962A8"/>
    <w:rsid w:val="0069690C"/>
    <w:rsid w:val="00696C16"/>
    <w:rsid w:val="006971BE"/>
    <w:rsid w:val="00697201"/>
    <w:rsid w:val="0069741E"/>
    <w:rsid w:val="00697AFC"/>
    <w:rsid w:val="00697B85"/>
    <w:rsid w:val="006A0581"/>
    <w:rsid w:val="006A08A7"/>
    <w:rsid w:val="006A0F56"/>
    <w:rsid w:val="006A11BF"/>
    <w:rsid w:val="006A1928"/>
    <w:rsid w:val="006A2975"/>
    <w:rsid w:val="006A2C0A"/>
    <w:rsid w:val="006A2D10"/>
    <w:rsid w:val="006A2F24"/>
    <w:rsid w:val="006A3128"/>
    <w:rsid w:val="006A4013"/>
    <w:rsid w:val="006A4310"/>
    <w:rsid w:val="006A4587"/>
    <w:rsid w:val="006A4A4E"/>
    <w:rsid w:val="006A4A8A"/>
    <w:rsid w:val="006A4AEB"/>
    <w:rsid w:val="006A4D93"/>
    <w:rsid w:val="006A5038"/>
    <w:rsid w:val="006A51F8"/>
    <w:rsid w:val="006A55B5"/>
    <w:rsid w:val="006A55E7"/>
    <w:rsid w:val="006A573D"/>
    <w:rsid w:val="006A57AA"/>
    <w:rsid w:val="006A63B5"/>
    <w:rsid w:val="006A6CCB"/>
    <w:rsid w:val="006A6CEE"/>
    <w:rsid w:val="006A7235"/>
    <w:rsid w:val="006A744B"/>
    <w:rsid w:val="006A7832"/>
    <w:rsid w:val="006B047E"/>
    <w:rsid w:val="006B0C31"/>
    <w:rsid w:val="006B0CA4"/>
    <w:rsid w:val="006B1018"/>
    <w:rsid w:val="006B167B"/>
    <w:rsid w:val="006B178B"/>
    <w:rsid w:val="006B17CA"/>
    <w:rsid w:val="006B1F76"/>
    <w:rsid w:val="006B25CF"/>
    <w:rsid w:val="006B2B3B"/>
    <w:rsid w:val="006B2BFA"/>
    <w:rsid w:val="006B3174"/>
    <w:rsid w:val="006B33C4"/>
    <w:rsid w:val="006B3B71"/>
    <w:rsid w:val="006B3C1B"/>
    <w:rsid w:val="006B3D3B"/>
    <w:rsid w:val="006B3F18"/>
    <w:rsid w:val="006B4E5C"/>
    <w:rsid w:val="006B5521"/>
    <w:rsid w:val="006B621A"/>
    <w:rsid w:val="006B6828"/>
    <w:rsid w:val="006B6C80"/>
    <w:rsid w:val="006B7698"/>
    <w:rsid w:val="006B7C98"/>
    <w:rsid w:val="006C0206"/>
    <w:rsid w:val="006C020E"/>
    <w:rsid w:val="006C031F"/>
    <w:rsid w:val="006C0701"/>
    <w:rsid w:val="006C07E8"/>
    <w:rsid w:val="006C07FC"/>
    <w:rsid w:val="006C0F32"/>
    <w:rsid w:val="006C148E"/>
    <w:rsid w:val="006C158C"/>
    <w:rsid w:val="006C1A0C"/>
    <w:rsid w:val="006C1CE8"/>
    <w:rsid w:val="006C2829"/>
    <w:rsid w:val="006C2B12"/>
    <w:rsid w:val="006C2E9E"/>
    <w:rsid w:val="006C34F8"/>
    <w:rsid w:val="006C3D88"/>
    <w:rsid w:val="006C3FF4"/>
    <w:rsid w:val="006C44C9"/>
    <w:rsid w:val="006C4784"/>
    <w:rsid w:val="006C5442"/>
    <w:rsid w:val="006C55A8"/>
    <w:rsid w:val="006C566D"/>
    <w:rsid w:val="006C5A3E"/>
    <w:rsid w:val="006C5AC2"/>
    <w:rsid w:val="006C5D85"/>
    <w:rsid w:val="006C60BB"/>
    <w:rsid w:val="006C6263"/>
    <w:rsid w:val="006C69B4"/>
    <w:rsid w:val="006C6C3A"/>
    <w:rsid w:val="006C77EF"/>
    <w:rsid w:val="006C7D88"/>
    <w:rsid w:val="006D003D"/>
    <w:rsid w:val="006D0071"/>
    <w:rsid w:val="006D00C2"/>
    <w:rsid w:val="006D0125"/>
    <w:rsid w:val="006D03D4"/>
    <w:rsid w:val="006D080A"/>
    <w:rsid w:val="006D09D4"/>
    <w:rsid w:val="006D1430"/>
    <w:rsid w:val="006D1B41"/>
    <w:rsid w:val="006D1BDA"/>
    <w:rsid w:val="006D1BF9"/>
    <w:rsid w:val="006D1CA7"/>
    <w:rsid w:val="006D1D5F"/>
    <w:rsid w:val="006D201F"/>
    <w:rsid w:val="006D3662"/>
    <w:rsid w:val="006D4748"/>
    <w:rsid w:val="006D4A97"/>
    <w:rsid w:val="006D4BC4"/>
    <w:rsid w:val="006D4BFD"/>
    <w:rsid w:val="006D614F"/>
    <w:rsid w:val="006D617E"/>
    <w:rsid w:val="006D6D1F"/>
    <w:rsid w:val="006D71FC"/>
    <w:rsid w:val="006D7DAE"/>
    <w:rsid w:val="006D7F3A"/>
    <w:rsid w:val="006E02BD"/>
    <w:rsid w:val="006E09B4"/>
    <w:rsid w:val="006E0EEF"/>
    <w:rsid w:val="006E1478"/>
    <w:rsid w:val="006E1507"/>
    <w:rsid w:val="006E199E"/>
    <w:rsid w:val="006E272E"/>
    <w:rsid w:val="006E2A7F"/>
    <w:rsid w:val="006E2BB5"/>
    <w:rsid w:val="006E3260"/>
    <w:rsid w:val="006E3CA0"/>
    <w:rsid w:val="006E3D14"/>
    <w:rsid w:val="006E4030"/>
    <w:rsid w:val="006E4314"/>
    <w:rsid w:val="006E4E0E"/>
    <w:rsid w:val="006E528A"/>
    <w:rsid w:val="006E52E1"/>
    <w:rsid w:val="006E599F"/>
    <w:rsid w:val="006E5BC7"/>
    <w:rsid w:val="006E6355"/>
    <w:rsid w:val="006E6532"/>
    <w:rsid w:val="006E6732"/>
    <w:rsid w:val="006E6D61"/>
    <w:rsid w:val="006E716E"/>
    <w:rsid w:val="006E79DD"/>
    <w:rsid w:val="006F0B9B"/>
    <w:rsid w:val="006F1A5C"/>
    <w:rsid w:val="006F1C77"/>
    <w:rsid w:val="006F2803"/>
    <w:rsid w:val="006F2AF3"/>
    <w:rsid w:val="006F2E2E"/>
    <w:rsid w:val="006F2FCF"/>
    <w:rsid w:val="006F3CE8"/>
    <w:rsid w:val="006F3F23"/>
    <w:rsid w:val="006F4363"/>
    <w:rsid w:val="006F4535"/>
    <w:rsid w:val="006F45CB"/>
    <w:rsid w:val="006F475A"/>
    <w:rsid w:val="006F4884"/>
    <w:rsid w:val="006F488A"/>
    <w:rsid w:val="006F4CDE"/>
    <w:rsid w:val="006F5742"/>
    <w:rsid w:val="006F59D4"/>
    <w:rsid w:val="006F5A85"/>
    <w:rsid w:val="006F5D5F"/>
    <w:rsid w:val="006F5DFB"/>
    <w:rsid w:val="006F64DE"/>
    <w:rsid w:val="006F65B2"/>
    <w:rsid w:val="006F744C"/>
    <w:rsid w:val="006F7692"/>
    <w:rsid w:val="006F7814"/>
    <w:rsid w:val="006F793D"/>
    <w:rsid w:val="006F795B"/>
    <w:rsid w:val="006F7C75"/>
    <w:rsid w:val="00700468"/>
    <w:rsid w:val="00700872"/>
    <w:rsid w:val="00700994"/>
    <w:rsid w:val="00700B5E"/>
    <w:rsid w:val="00700E12"/>
    <w:rsid w:val="007016BD"/>
    <w:rsid w:val="007016DA"/>
    <w:rsid w:val="00701CD4"/>
    <w:rsid w:val="00702737"/>
    <w:rsid w:val="00702D03"/>
    <w:rsid w:val="00702DBD"/>
    <w:rsid w:val="00702FEB"/>
    <w:rsid w:val="007038B6"/>
    <w:rsid w:val="00703959"/>
    <w:rsid w:val="00703B25"/>
    <w:rsid w:val="00703FCD"/>
    <w:rsid w:val="0070461B"/>
    <w:rsid w:val="007048EC"/>
    <w:rsid w:val="00705CEF"/>
    <w:rsid w:val="0070634A"/>
    <w:rsid w:val="00706C2A"/>
    <w:rsid w:val="00706C8B"/>
    <w:rsid w:val="0070723A"/>
    <w:rsid w:val="00707271"/>
    <w:rsid w:val="00707A5B"/>
    <w:rsid w:val="00707C8E"/>
    <w:rsid w:val="00707D8F"/>
    <w:rsid w:val="0071074F"/>
    <w:rsid w:val="0071155F"/>
    <w:rsid w:val="00711F31"/>
    <w:rsid w:val="00712007"/>
    <w:rsid w:val="007120CA"/>
    <w:rsid w:val="007122B2"/>
    <w:rsid w:val="007125BA"/>
    <w:rsid w:val="00712775"/>
    <w:rsid w:val="00712B0B"/>
    <w:rsid w:val="00713BFA"/>
    <w:rsid w:val="00713CF5"/>
    <w:rsid w:val="00713D9F"/>
    <w:rsid w:val="00713F34"/>
    <w:rsid w:val="007154F8"/>
    <w:rsid w:val="007160B6"/>
    <w:rsid w:val="007161B3"/>
    <w:rsid w:val="00716394"/>
    <w:rsid w:val="007167F3"/>
    <w:rsid w:val="00716912"/>
    <w:rsid w:val="007169D3"/>
    <w:rsid w:val="00716B27"/>
    <w:rsid w:val="00717063"/>
    <w:rsid w:val="007171D2"/>
    <w:rsid w:val="00717AC6"/>
    <w:rsid w:val="00720FF7"/>
    <w:rsid w:val="007214AD"/>
    <w:rsid w:val="00721827"/>
    <w:rsid w:val="00721BD3"/>
    <w:rsid w:val="007220E7"/>
    <w:rsid w:val="0072223E"/>
    <w:rsid w:val="00722395"/>
    <w:rsid w:val="00722434"/>
    <w:rsid w:val="007229B3"/>
    <w:rsid w:val="00722C1F"/>
    <w:rsid w:val="0072312E"/>
    <w:rsid w:val="007233BC"/>
    <w:rsid w:val="00723495"/>
    <w:rsid w:val="0072379D"/>
    <w:rsid w:val="007237A4"/>
    <w:rsid w:val="007237EF"/>
    <w:rsid w:val="00723A87"/>
    <w:rsid w:val="00723A8E"/>
    <w:rsid w:val="00723B07"/>
    <w:rsid w:val="00723DB5"/>
    <w:rsid w:val="007244B6"/>
    <w:rsid w:val="00724E67"/>
    <w:rsid w:val="00725B18"/>
    <w:rsid w:val="00725E75"/>
    <w:rsid w:val="00725EB6"/>
    <w:rsid w:val="0072713C"/>
    <w:rsid w:val="0072763F"/>
    <w:rsid w:val="007304F8"/>
    <w:rsid w:val="00730509"/>
    <w:rsid w:val="007306B5"/>
    <w:rsid w:val="0073086E"/>
    <w:rsid w:val="00731410"/>
    <w:rsid w:val="007314F0"/>
    <w:rsid w:val="0073198E"/>
    <w:rsid w:val="00731D5C"/>
    <w:rsid w:val="007332CE"/>
    <w:rsid w:val="00733605"/>
    <w:rsid w:val="007337FA"/>
    <w:rsid w:val="007338B5"/>
    <w:rsid w:val="00733EB1"/>
    <w:rsid w:val="00733F8B"/>
    <w:rsid w:val="00734699"/>
    <w:rsid w:val="0073494D"/>
    <w:rsid w:val="00734A1B"/>
    <w:rsid w:val="00734BB1"/>
    <w:rsid w:val="00734C74"/>
    <w:rsid w:val="00734CEE"/>
    <w:rsid w:val="007350AB"/>
    <w:rsid w:val="00735278"/>
    <w:rsid w:val="007356C9"/>
    <w:rsid w:val="00735740"/>
    <w:rsid w:val="00736FB9"/>
    <w:rsid w:val="0073707F"/>
    <w:rsid w:val="00737362"/>
    <w:rsid w:val="0073743B"/>
    <w:rsid w:val="00737A9A"/>
    <w:rsid w:val="00737E72"/>
    <w:rsid w:val="007401DF"/>
    <w:rsid w:val="007401EE"/>
    <w:rsid w:val="00740203"/>
    <w:rsid w:val="00740218"/>
    <w:rsid w:val="007402DC"/>
    <w:rsid w:val="007405B6"/>
    <w:rsid w:val="00740CFB"/>
    <w:rsid w:val="00740E77"/>
    <w:rsid w:val="007414A2"/>
    <w:rsid w:val="007419A1"/>
    <w:rsid w:val="00742485"/>
    <w:rsid w:val="0074278C"/>
    <w:rsid w:val="0074287E"/>
    <w:rsid w:val="00742A7B"/>
    <w:rsid w:val="0074359B"/>
    <w:rsid w:val="00743C97"/>
    <w:rsid w:val="0074443F"/>
    <w:rsid w:val="00744D2B"/>
    <w:rsid w:val="00745235"/>
    <w:rsid w:val="00745F0E"/>
    <w:rsid w:val="007460D7"/>
    <w:rsid w:val="007469A9"/>
    <w:rsid w:val="00746F01"/>
    <w:rsid w:val="007475C5"/>
    <w:rsid w:val="00747DD4"/>
    <w:rsid w:val="00747F34"/>
    <w:rsid w:val="007506AD"/>
    <w:rsid w:val="0075088E"/>
    <w:rsid w:val="00750DD1"/>
    <w:rsid w:val="00750FFB"/>
    <w:rsid w:val="00751DE4"/>
    <w:rsid w:val="00751F60"/>
    <w:rsid w:val="007520FC"/>
    <w:rsid w:val="00752C25"/>
    <w:rsid w:val="007534A1"/>
    <w:rsid w:val="0075430A"/>
    <w:rsid w:val="007547BD"/>
    <w:rsid w:val="00754912"/>
    <w:rsid w:val="00754928"/>
    <w:rsid w:val="00754B14"/>
    <w:rsid w:val="00754D6A"/>
    <w:rsid w:val="00754D80"/>
    <w:rsid w:val="00755114"/>
    <w:rsid w:val="0075622A"/>
    <w:rsid w:val="007562EB"/>
    <w:rsid w:val="00756691"/>
    <w:rsid w:val="00756A42"/>
    <w:rsid w:val="007571E3"/>
    <w:rsid w:val="0075739E"/>
    <w:rsid w:val="007574FA"/>
    <w:rsid w:val="007575EA"/>
    <w:rsid w:val="00757681"/>
    <w:rsid w:val="00757756"/>
    <w:rsid w:val="00757CE8"/>
    <w:rsid w:val="007601B6"/>
    <w:rsid w:val="00760325"/>
    <w:rsid w:val="00760638"/>
    <w:rsid w:val="007606F1"/>
    <w:rsid w:val="00760C68"/>
    <w:rsid w:val="00760DD6"/>
    <w:rsid w:val="00760DF2"/>
    <w:rsid w:val="00761022"/>
    <w:rsid w:val="00761BD4"/>
    <w:rsid w:val="00762C0C"/>
    <w:rsid w:val="00762EEA"/>
    <w:rsid w:val="00763EF6"/>
    <w:rsid w:val="00763F61"/>
    <w:rsid w:val="007642FC"/>
    <w:rsid w:val="00764BAE"/>
    <w:rsid w:val="00765346"/>
    <w:rsid w:val="00765B20"/>
    <w:rsid w:val="00765E24"/>
    <w:rsid w:val="0076622B"/>
    <w:rsid w:val="0076691A"/>
    <w:rsid w:val="007675B2"/>
    <w:rsid w:val="00767885"/>
    <w:rsid w:val="00767D6E"/>
    <w:rsid w:val="00767FF9"/>
    <w:rsid w:val="0077035E"/>
    <w:rsid w:val="00770452"/>
    <w:rsid w:val="00770836"/>
    <w:rsid w:val="00770852"/>
    <w:rsid w:val="0077090C"/>
    <w:rsid w:val="00770BFE"/>
    <w:rsid w:val="00771022"/>
    <w:rsid w:val="007713DA"/>
    <w:rsid w:val="00771686"/>
    <w:rsid w:val="00771C5A"/>
    <w:rsid w:val="00772160"/>
    <w:rsid w:val="00772194"/>
    <w:rsid w:val="0077271B"/>
    <w:rsid w:val="00772775"/>
    <w:rsid w:val="00773AEA"/>
    <w:rsid w:val="00773DC3"/>
    <w:rsid w:val="0077422E"/>
    <w:rsid w:val="00774B98"/>
    <w:rsid w:val="007760C9"/>
    <w:rsid w:val="00776A7F"/>
    <w:rsid w:val="00776B1A"/>
    <w:rsid w:val="00776F64"/>
    <w:rsid w:val="00777C0D"/>
    <w:rsid w:val="00780F4E"/>
    <w:rsid w:val="00782608"/>
    <w:rsid w:val="007837B9"/>
    <w:rsid w:val="00783B4F"/>
    <w:rsid w:val="00783BA2"/>
    <w:rsid w:val="00784E75"/>
    <w:rsid w:val="0078546C"/>
    <w:rsid w:val="00785621"/>
    <w:rsid w:val="00785DDF"/>
    <w:rsid w:val="00786501"/>
    <w:rsid w:val="00786838"/>
    <w:rsid w:val="00786A28"/>
    <w:rsid w:val="00786B14"/>
    <w:rsid w:val="00786F00"/>
    <w:rsid w:val="00787094"/>
    <w:rsid w:val="007871C3"/>
    <w:rsid w:val="00787571"/>
    <w:rsid w:val="00787A2B"/>
    <w:rsid w:val="00790737"/>
    <w:rsid w:val="00790902"/>
    <w:rsid w:val="0079091E"/>
    <w:rsid w:val="00790A2A"/>
    <w:rsid w:val="00790A96"/>
    <w:rsid w:val="00790C55"/>
    <w:rsid w:val="007915C3"/>
    <w:rsid w:val="007917DC"/>
    <w:rsid w:val="007918EF"/>
    <w:rsid w:val="00792321"/>
    <w:rsid w:val="007923E0"/>
    <w:rsid w:val="00792C29"/>
    <w:rsid w:val="00792EBB"/>
    <w:rsid w:val="00793641"/>
    <w:rsid w:val="007936D2"/>
    <w:rsid w:val="0079378F"/>
    <w:rsid w:val="00793FB5"/>
    <w:rsid w:val="007942AD"/>
    <w:rsid w:val="00794718"/>
    <w:rsid w:val="00795244"/>
    <w:rsid w:val="00795416"/>
    <w:rsid w:val="00795D38"/>
    <w:rsid w:val="00795E72"/>
    <w:rsid w:val="007960F5"/>
    <w:rsid w:val="00796204"/>
    <w:rsid w:val="007965F0"/>
    <w:rsid w:val="0079736D"/>
    <w:rsid w:val="00797AB2"/>
    <w:rsid w:val="00797B11"/>
    <w:rsid w:val="00797F27"/>
    <w:rsid w:val="007A09C3"/>
    <w:rsid w:val="007A0F60"/>
    <w:rsid w:val="007A10B7"/>
    <w:rsid w:val="007A13B6"/>
    <w:rsid w:val="007A16CD"/>
    <w:rsid w:val="007A1A7A"/>
    <w:rsid w:val="007A1FF7"/>
    <w:rsid w:val="007A28A2"/>
    <w:rsid w:val="007A2B9F"/>
    <w:rsid w:val="007A2D26"/>
    <w:rsid w:val="007A2E0E"/>
    <w:rsid w:val="007A3379"/>
    <w:rsid w:val="007A35F5"/>
    <w:rsid w:val="007A3ED8"/>
    <w:rsid w:val="007A45F6"/>
    <w:rsid w:val="007A5408"/>
    <w:rsid w:val="007A6084"/>
    <w:rsid w:val="007A641A"/>
    <w:rsid w:val="007A659E"/>
    <w:rsid w:val="007A666C"/>
    <w:rsid w:val="007A686C"/>
    <w:rsid w:val="007A6CB7"/>
    <w:rsid w:val="007A7C48"/>
    <w:rsid w:val="007A7CEF"/>
    <w:rsid w:val="007B0158"/>
    <w:rsid w:val="007B0273"/>
    <w:rsid w:val="007B0512"/>
    <w:rsid w:val="007B0854"/>
    <w:rsid w:val="007B0E21"/>
    <w:rsid w:val="007B19C6"/>
    <w:rsid w:val="007B1EF8"/>
    <w:rsid w:val="007B1F87"/>
    <w:rsid w:val="007B2332"/>
    <w:rsid w:val="007B244A"/>
    <w:rsid w:val="007B25B0"/>
    <w:rsid w:val="007B26BF"/>
    <w:rsid w:val="007B28F5"/>
    <w:rsid w:val="007B2B11"/>
    <w:rsid w:val="007B2BEB"/>
    <w:rsid w:val="007B323E"/>
    <w:rsid w:val="007B37F0"/>
    <w:rsid w:val="007B3A32"/>
    <w:rsid w:val="007B3A63"/>
    <w:rsid w:val="007B40CC"/>
    <w:rsid w:val="007B47ED"/>
    <w:rsid w:val="007B491E"/>
    <w:rsid w:val="007B5B32"/>
    <w:rsid w:val="007B60A0"/>
    <w:rsid w:val="007B6252"/>
    <w:rsid w:val="007B655C"/>
    <w:rsid w:val="007B6634"/>
    <w:rsid w:val="007B66F1"/>
    <w:rsid w:val="007B6C68"/>
    <w:rsid w:val="007B6F50"/>
    <w:rsid w:val="007B701E"/>
    <w:rsid w:val="007B71C6"/>
    <w:rsid w:val="007B7D29"/>
    <w:rsid w:val="007C0189"/>
    <w:rsid w:val="007C09F3"/>
    <w:rsid w:val="007C0D94"/>
    <w:rsid w:val="007C0DA8"/>
    <w:rsid w:val="007C1989"/>
    <w:rsid w:val="007C2501"/>
    <w:rsid w:val="007C2BD6"/>
    <w:rsid w:val="007C2D28"/>
    <w:rsid w:val="007C2E17"/>
    <w:rsid w:val="007C2EAA"/>
    <w:rsid w:val="007C3282"/>
    <w:rsid w:val="007C3352"/>
    <w:rsid w:val="007C435B"/>
    <w:rsid w:val="007C509E"/>
    <w:rsid w:val="007C5256"/>
    <w:rsid w:val="007C5494"/>
    <w:rsid w:val="007C54F4"/>
    <w:rsid w:val="007C5823"/>
    <w:rsid w:val="007C58FD"/>
    <w:rsid w:val="007C59CA"/>
    <w:rsid w:val="007C620A"/>
    <w:rsid w:val="007C664B"/>
    <w:rsid w:val="007C76CE"/>
    <w:rsid w:val="007C7C08"/>
    <w:rsid w:val="007C7C75"/>
    <w:rsid w:val="007D00FA"/>
    <w:rsid w:val="007D0142"/>
    <w:rsid w:val="007D0160"/>
    <w:rsid w:val="007D1F8D"/>
    <w:rsid w:val="007D1FE2"/>
    <w:rsid w:val="007D2047"/>
    <w:rsid w:val="007D310A"/>
    <w:rsid w:val="007D31FE"/>
    <w:rsid w:val="007D35AD"/>
    <w:rsid w:val="007D3C3A"/>
    <w:rsid w:val="007D41A7"/>
    <w:rsid w:val="007D41D1"/>
    <w:rsid w:val="007D4280"/>
    <w:rsid w:val="007D42FB"/>
    <w:rsid w:val="007D4511"/>
    <w:rsid w:val="007D4D66"/>
    <w:rsid w:val="007D540D"/>
    <w:rsid w:val="007D614F"/>
    <w:rsid w:val="007D6808"/>
    <w:rsid w:val="007D696E"/>
    <w:rsid w:val="007D7763"/>
    <w:rsid w:val="007E0D4A"/>
    <w:rsid w:val="007E1532"/>
    <w:rsid w:val="007E36B6"/>
    <w:rsid w:val="007E4122"/>
    <w:rsid w:val="007E4351"/>
    <w:rsid w:val="007E4524"/>
    <w:rsid w:val="007E50C4"/>
    <w:rsid w:val="007E522E"/>
    <w:rsid w:val="007E54CF"/>
    <w:rsid w:val="007E5A7E"/>
    <w:rsid w:val="007E5D3E"/>
    <w:rsid w:val="007E7F8E"/>
    <w:rsid w:val="007F022B"/>
    <w:rsid w:val="007F03DC"/>
    <w:rsid w:val="007F0673"/>
    <w:rsid w:val="007F0C4C"/>
    <w:rsid w:val="007F13D8"/>
    <w:rsid w:val="007F1438"/>
    <w:rsid w:val="007F14D7"/>
    <w:rsid w:val="007F1BC1"/>
    <w:rsid w:val="007F1C18"/>
    <w:rsid w:val="007F21C9"/>
    <w:rsid w:val="007F2255"/>
    <w:rsid w:val="007F23B2"/>
    <w:rsid w:val="007F2B69"/>
    <w:rsid w:val="007F2C5B"/>
    <w:rsid w:val="007F3221"/>
    <w:rsid w:val="007F3327"/>
    <w:rsid w:val="007F34FC"/>
    <w:rsid w:val="007F36F5"/>
    <w:rsid w:val="007F375A"/>
    <w:rsid w:val="007F409A"/>
    <w:rsid w:val="007F4448"/>
    <w:rsid w:val="007F4491"/>
    <w:rsid w:val="007F44C3"/>
    <w:rsid w:val="007F4AD4"/>
    <w:rsid w:val="007F570E"/>
    <w:rsid w:val="007F5A12"/>
    <w:rsid w:val="007F635E"/>
    <w:rsid w:val="007F657B"/>
    <w:rsid w:val="007F66EC"/>
    <w:rsid w:val="007F6A9E"/>
    <w:rsid w:val="007F71C0"/>
    <w:rsid w:val="007F76DC"/>
    <w:rsid w:val="007F78D4"/>
    <w:rsid w:val="007F7C46"/>
    <w:rsid w:val="0080034E"/>
    <w:rsid w:val="00801A68"/>
    <w:rsid w:val="00801B7F"/>
    <w:rsid w:val="008025C0"/>
    <w:rsid w:val="00802AE1"/>
    <w:rsid w:val="0080300F"/>
    <w:rsid w:val="00803140"/>
    <w:rsid w:val="008031F6"/>
    <w:rsid w:val="00803B42"/>
    <w:rsid w:val="00804410"/>
    <w:rsid w:val="00805996"/>
    <w:rsid w:val="008060E1"/>
    <w:rsid w:val="00806254"/>
    <w:rsid w:val="008063CB"/>
    <w:rsid w:val="00806689"/>
    <w:rsid w:val="00806754"/>
    <w:rsid w:val="00807686"/>
    <w:rsid w:val="00807FD2"/>
    <w:rsid w:val="008105A5"/>
    <w:rsid w:val="008108F5"/>
    <w:rsid w:val="00810E6E"/>
    <w:rsid w:val="0081164F"/>
    <w:rsid w:val="008119FF"/>
    <w:rsid w:val="008127A4"/>
    <w:rsid w:val="008128D6"/>
    <w:rsid w:val="00812B0E"/>
    <w:rsid w:val="0081355F"/>
    <w:rsid w:val="00813823"/>
    <w:rsid w:val="00813C4E"/>
    <w:rsid w:val="00813F29"/>
    <w:rsid w:val="0081433B"/>
    <w:rsid w:val="008149CA"/>
    <w:rsid w:val="00814C9D"/>
    <w:rsid w:val="008152BE"/>
    <w:rsid w:val="00815E4B"/>
    <w:rsid w:val="00815ED9"/>
    <w:rsid w:val="00816528"/>
    <w:rsid w:val="0081657F"/>
    <w:rsid w:val="00816828"/>
    <w:rsid w:val="00816F9E"/>
    <w:rsid w:val="008173E0"/>
    <w:rsid w:val="00817A23"/>
    <w:rsid w:val="00817CA4"/>
    <w:rsid w:val="00817D91"/>
    <w:rsid w:val="00817FB8"/>
    <w:rsid w:val="008217E9"/>
    <w:rsid w:val="008218C9"/>
    <w:rsid w:val="00821C74"/>
    <w:rsid w:val="00822304"/>
    <w:rsid w:val="0082355B"/>
    <w:rsid w:val="0082383D"/>
    <w:rsid w:val="00823BC8"/>
    <w:rsid w:val="00824046"/>
    <w:rsid w:val="008248ED"/>
    <w:rsid w:val="008250A3"/>
    <w:rsid w:val="00825218"/>
    <w:rsid w:val="00825C1D"/>
    <w:rsid w:val="0082709D"/>
    <w:rsid w:val="00827497"/>
    <w:rsid w:val="00827783"/>
    <w:rsid w:val="00827969"/>
    <w:rsid w:val="0083028A"/>
    <w:rsid w:val="008304C9"/>
    <w:rsid w:val="008306FE"/>
    <w:rsid w:val="0083071E"/>
    <w:rsid w:val="00830C66"/>
    <w:rsid w:val="00830CB4"/>
    <w:rsid w:val="008310BD"/>
    <w:rsid w:val="0083114A"/>
    <w:rsid w:val="0083127F"/>
    <w:rsid w:val="008329B1"/>
    <w:rsid w:val="00833347"/>
    <w:rsid w:val="00833521"/>
    <w:rsid w:val="0083355E"/>
    <w:rsid w:val="00833D9A"/>
    <w:rsid w:val="00833DFC"/>
    <w:rsid w:val="0083425F"/>
    <w:rsid w:val="0083449E"/>
    <w:rsid w:val="00835245"/>
    <w:rsid w:val="0083569C"/>
    <w:rsid w:val="00835748"/>
    <w:rsid w:val="00835963"/>
    <w:rsid w:val="00835E4E"/>
    <w:rsid w:val="008362B7"/>
    <w:rsid w:val="00836A10"/>
    <w:rsid w:val="00837298"/>
    <w:rsid w:val="008378A4"/>
    <w:rsid w:val="008400BE"/>
    <w:rsid w:val="0084011E"/>
    <w:rsid w:val="0084177F"/>
    <w:rsid w:val="00841916"/>
    <w:rsid w:val="00841919"/>
    <w:rsid w:val="008420F4"/>
    <w:rsid w:val="00842232"/>
    <w:rsid w:val="00842CB2"/>
    <w:rsid w:val="00842FB3"/>
    <w:rsid w:val="008433BE"/>
    <w:rsid w:val="00843503"/>
    <w:rsid w:val="008437E4"/>
    <w:rsid w:val="00843C10"/>
    <w:rsid w:val="00844055"/>
    <w:rsid w:val="0084487A"/>
    <w:rsid w:val="00844E72"/>
    <w:rsid w:val="008450C2"/>
    <w:rsid w:val="008456AE"/>
    <w:rsid w:val="008456E1"/>
    <w:rsid w:val="008457D5"/>
    <w:rsid w:val="00845C51"/>
    <w:rsid w:val="00845D2A"/>
    <w:rsid w:val="00845E0C"/>
    <w:rsid w:val="00845FB6"/>
    <w:rsid w:val="008462CF"/>
    <w:rsid w:val="00846479"/>
    <w:rsid w:val="0084715C"/>
    <w:rsid w:val="00847598"/>
    <w:rsid w:val="00847612"/>
    <w:rsid w:val="00847F15"/>
    <w:rsid w:val="0085079D"/>
    <w:rsid w:val="00850E69"/>
    <w:rsid w:val="0085107E"/>
    <w:rsid w:val="0085160D"/>
    <w:rsid w:val="008516A8"/>
    <w:rsid w:val="008516D3"/>
    <w:rsid w:val="008520E8"/>
    <w:rsid w:val="00852E4A"/>
    <w:rsid w:val="00852F40"/>
    <w:rsid w:val="0085316D"/>
    <w:rsid w:val="008537A0"/>
    <w:rsid w:val="00855A88"/>
    <w:rsid w:val="00855BD2"/>
    <w:rsid w:val="00855BD3"/>
    <w:rsid w:val="00855E00"/>
    <w:rsid w:val="00855E8A"/>
    <w:rsid w:val="00855FB1"/>
    <w:rsid w:val="00856C21"/>
    <w:rsid w:val="00856DB5"/>
    <w:rsid w:val="00856E67"/>
    <w:rsid w:val="00856FC3"/>
    <w:rsid w:val="008571C7"/>
    <w:rsid w:val="00857393"/>
    <w:rsid w:val="00860498"/>
    <w:rsid w:val="008609FD"/>
    <w:rsid w:val="008611BF"/>
    <w:rsid w:val="0086137C"/>
    <w:rsid w:val="00862044"/>
    <w:rsid w:val="00862112"/>
    <w:rsid w:val="008622BD"/>
    <w:rsid w:val="00862D70"/>
    <w:rsid w:val="00862EE0"/>
    <w:rsid w:val="00863074"/>
    <w:rsid w:val="00863935"/>
    <w:rsid w:val="00863B89"/>
    <w:rsid w:val="00863E98"/>
    <w:rsid w:val="008649BA"/>
    <w:rsid w:val="00865421"/>
    <w:rsid w:val="00865EFE"/>
    <w:rsid w:val="00866317"/>
    <w:rsid w:val="00866D13"/>
    <w:rsid w:val="00866F4E"/>
    <w:rsid w:val="0086743F"/>
    <w:rsid w:val="008677A8"/>
    <w:rsid w:val="00867B34"/>
    <w:rsid w:val="008704BB"/>
    <w:rsid w:val="008704BC"/>
    <w:rsid w:val="00870915"/>
    <w:rsid w:val="00870B0A"/>
    <w:rsid w:val="0087105D"/>
    <w:rsid w:val="00871103"/>
    <w:rsid w:val="0087155B"/>
    <w:rsid w:val="008719BE"/>
    <w:rsid w:val="00871F24"/>
    <w:rsid w:val="0087223D"/>
    <w:rsid w:val="00872381"/>
    <w:rsid w:val="00872ED3"/>
    <w:rsid w:val="00873327"/>
    <w:rsid w:val="00873D28"/>
    <w:rsid w:val="00874617"/>
    <w:rsid w:val="0087477E"/>
    <w:rsid w:val="00874DD1"/>
    <w:rsid w:val="00874EE3"/>
    <w:rsid w:val="00874F8F"/>
    <w:rsid w:val="0087503A"/>
    <w:rsid w:val="00875040"/>
    <w:rsid w:val="008751D1"/>
    <w:rsid w:val="00875942"/>
    <w:rsid w:val="0087649A"/>
    <w:rsid w:val="0087678A"/>
    <w:rsid w:val="008767F3"/>
    <w:rsid w:val="0087720D"/>
    <w:rsid w:val="008807A0"/>
    <w:rsid w:val="008807D9"/>
    <w:rsid w:val="008808CD"/>
    <w:rsid w:val="00880B6D"/>
    <w:rsid w:val="00880D9A"/>
    <w:rsid w:val="00880E1F"/>
    <w:rsid w:val="00881CF6"/>
    <w:rsid w:val="00881D54"/>
    <w:rsid w:val="0088221B"/>
    <w:rsid w:val="00882417"/>
    <w:rsid w:val="0088265F"/>
    <w:rsid w:val="008838F0"/>
    <w:rsid w:val="00884399"/>
    <w:rsid w:val="0088442B"/>
    <w:rsid w:val="00884881"/>
    <w:rsid w:val="008849B2"/>
    <w:rsid w:val="00884CE6"/>
    <w:rsid w:val="00884D01"/>
    <w:rsid w:val="008850B5"/>
    <w:rsid w:val="008854C8"/>
    <w:rsid w:val="00885571"/>
    <w:rsid w:val="0088579F"/>
    <w:rsid w:val="00885890"/>
    <w:rsid w:val="00885A3C"/>
    <w:rsid w:val="00885DA9"/>
    <w:rsid w:val="00885EFE"/>
    <w:rsid w:val="0088635E"/>
    <w:rsid w:val="008863CF"/>
    <w:rsid w:val="008864CC"/>
    <w:rsid w:val="00886A56"/>
    <w:rsid w:val="00886BA9"/>
    <w:rsid w:val="00886E45"/>
    <w:rsid w:val="008872D4"/>
    <w:rsid w:val="0088746C"/>
    <w:rsid w:val="0088795A"/>
    <w:rsid w:val="00887B32"/>
    <w:rsid w:val="00887EFD"/>
    <w:rsid w:val="008900C7"/>
    <w:rsid w:val="0089017F"/>
    <w:rsid w:val="0089050C"/>
    <w:rsid w:val="008909ED"/>
    <w:rsid w:val="00890AB7"/>
    <w:rsid w:val="00890E62"/>
    <w:rsid w:val="0089107E"/>
    <w:rsid w:val="00891239"/>
    <w:rsid w:val="00891C06"/>
    <w:rsid w:val="00891DD1"/>
    <w:rsid w:val="00892174"/>
    <w:rsid w:val="00892CF1"/>
    <w:rsid w:val="008931F0"/>
    <w:rsid w:val="008936F6"/>
    <w:rsid w:val="008940E4"/>
    <w:rsid w:val="00894119"/>
    <w:rsid w:val="0089424B"/>
    <w:rsid w:val="0089425E"/>
    <w:rsid w:val="00894706"/>
    <w:rsid w:val="008948D1"/>
    <w:rsid w:val="008948FA"/>
    <w:rsid w:val="00894DF0"/>
    <w:rsid w:val="008952A8"/>
    <w:rsid w:val="00895C5F"/>
    <w:rsid w:val="00895DBC"/>
    <w:rsid w:val="008975C9"/>
    <w:rsid w:val="00897B5C"/>
    <w:rsid w:val="00897C0A"/>
    <w:rsid w:val="008A0569"/>
    <w:rsid w:val="008A06D6"/>
    <w:rsid w:val="008A103B"/>
    <w:rsid w:val="008A10EF"/>
    <w:rsid w:val="008A135A"/>
    <w:rsid w:val="008A19BD"/>
    <w:rsid w:val="008A1EDD"/>
    <w:rsid w:val="008A23D7"/>
    <w:rsid w:val="008A27AB"/>
    <w:rsid w:val="008A55AD"/>
    <w:rsid w:val="008A5720"/>
    <w:rsid w:val="008A5903"/>
    <w:rsid w:val="008A590D"/>
    <w:rsid w:val="008A5B79"/>
    <w:rsid w:val="008A622D"/>
    <w:rsid w:val="008A77A8"/>
    <w:rsid w:val="008A7F2B"/>
    <w:rsid w:val="008B0436"/>
    <w:rsid w:val="008B0579"/>
    <w:rsid w:val="008B0787"/>
    <w:rsid w:val="008B12E0"/>
    <w:rsid w:val="008B14F8"/>
    <w:rsid w:val="008B15CE"/>
    <w:rsid w:val="008B1EF5"/>
    <w:rsid w:val="008B20E7"/>
    <w:rsid w:val="008B25A7"/>
    <w:rsid w:val="008B27E1"/>
    <w:rsid w:val="008B2A35"/>
    <w:rsid w:val="008B32F5"/>
    <w:rsid w:val="008B333E"/>
    <w:rsid w:val="008B3829"/>
    <w:rsid w:val="008B4014"/>
    <w:rsid w:val="008B445C"/>
    <w:rsid w:val="008B4C2D"/>
    <w:rsid w:val="008B500E"/>
    <w:rsid w:val="008B5484"/>
    <w:rsid w:val="008B5605"/>
    <w:rsid w:val="008B568F"/>
    <w:rsid w:val="008B5A27"/>
    <w:rsid w:val="008B5C3B"/>
    <w:rsid w:val="008B5CB3"/>
    <w:rsid w:val="008B6179"/>
    <w:rsid w:val="008B664A"/>
    <w:rsid w:val="008B6BDF"/>
    <w:rsid w:val="008B6F71"/>
    <w:rsid w:val="008B760E"/>
    <w:rsid w:val="008B76E5"/>
    <w:rsid w:val="008B771D"/>
    <w:rsid w:val="008B7A22"/>
    <w:rsid w:val="008C001D"/>
    <w:rsid w:val="008C090F"/>
    <w:rsid w:val="008C0F97"/>
    <w:rsid w:val="008C0FD7"/>
    <w:rsid w:val="008C2635"/>
    <w:rsid w:val="008C2639"/>
    <w:rsid w:val="008C2655"/>
    <w:rsid w:val="008C26A1"/>
    <w:rsid w:val="008C2E73"/>
    <w:rsid w:val="008C3610"/>
    <w:rsid w:val="008C3B79"/>
    <w:rsid w:val="008C3C43"/>
    <w:rsid w:val="008C3D09"/>
    <w:rsid w:val="008C3F5D"/>
    <w:rsid w:val="008C44E8"/>
    <w:rsid w:val="008C4685"/>
    <w:rsid w:val="008C46F1"/>
    <w:rsid w:val="008C47A1"/>
    <w:rsid w:val="008C4EC3"/>
    <w:rsid w:val="008C50AB"/>
    <w:rsid w:val="008C51DE"/>
    <w:rsid w:val="008C5BDA"/>
    <w:rsid w:val="008C5E20"/>
    <w:rsid w:val="008C74E8"/>
    <w:rsid w:val="008C7890"/>
    <w:rsid w:val="008C7E9C"/>
    <w:rsid w:val="008D04FA"/>
    <w:rsid w:val="008D06E8"/>
    <w:rsid w:val="008D0838"/>
    <w:rsid w:val="008D0E43"/>
    <w:rsid w:val="008D0F36"/>
    <w:rsid w:val="008D1673"/>
    <w:rsid w:val="008D16AC"/>
    <w:rsid w:val="008D1F7B"/>
    <w:rsid w:val="008D1FAA"/>
    <w:rsid w:val="008D2238"/>
    <w:rsid w:val="008D485D"/>
    <w:rsid w:val="008D528F"/>
    <w:rsid w:val="008D5706"/>
    <w:rsid w:val="008D5F53"/>
    <w:rsid w:val="008D64BC"/>
    <w:rsid w:val="008D651B"/>
    <w:rsid w:val="008D67F0"/>
    <w:rsid w:val="008D7242"/>
    <w:rsid w:val="008D79EF"/>
    <w:rsid w:val="008D7BE7"/>
    <w:rsid w:val="008D7DFC"/>
    <w:rsid w:val="008E038B"/>
    <w:rsid w:val="008E095B"/>
    <w:rsid w:val="008E0C24"/>
    <w:rsid w:val="008E1270"/>
    <w:rsid w:val="008E1C88"/>
    <w:rsid w:val="008E1EE4"/>
    <w:rsid w:val="008E1FD2"/>
    <w:rsid w:val="008E216F"/>
    <w:rsid w:val="008E2261"/>
    <w:rsid w:val="008E2365"/>
    <w:rsid w:val="008E2529"/>
    <w:rsid w:val="008E2588"/>
    <w:rsid w:val="008E2C57"/>
    <w:rsid w:val="008E2D90"/>
    <w:rsid w:val="008E2E23"/>
    <w:rsid w:val="008E3005"/>
    <w:rsid w:val="008E3468"/>
    <w:rsid w:val="008E493D"/>
    <w:rsid w:val="008E4BB0"/>
    <w:rsid w:val="008E52F0"/>
    <w:rsid w:val="008E549A"/>
    <w:rsid w:val="008E5B8F"/>
    <w:rsid w:val="008E5C3A"/>
    <w:rsid w:val="008E5EEB"/>
    <w:rsid w:val="008E6335"/>
    <w:rsid w:val="008E6A0D"/>
    <w:rsid w:val="008E7498"/>
    <w:rsid w:val="008E7CB1"/>
    <w:rsid w:val="008E7F57"/>
    <w:rsid w:val="008F01ED"/>
    <w:rsid w:val="008F0D96"/>
    <w:rsid w:val="008F0F6A"/>
    <w:rsid w:val="008F1E39"/>
    <w:rsid w:val="008F29AD"/>
    <w:rsid w:val="008F3421"/>
    <w:rsid w:val="008F3631"/>
    <w:rsid w:val="008F38A1"/>
    <w:rsid w:val="008F3A98"/>
    <w:rsid w:val="008F3F20"/>
    <w:rsid w:val="008F3F6D"/>
    <w:rsid w:val="008F47C6"/>
    <w:rsid w:val="008F4B79"/>
    <w:rsid w:val="008F6006"/>
    <w:rsid w:val="008F6015"/>
    <w:rsid w:val="008F7111"/>
    <w:rsid w:val="008F79E2"/>
    <w:rsid w:val="008F7A73"/>
    <w:rsid w:val="008F7DC9"/>
    <w:rsid w:val="008F7DEC"/>
    <w:rsid w:val="009000DD"/>
    <w:rsid w:val="00900F0E"/>
    <w:rsid w:val="009012AF"/>
    <w:rsid w:val="00901514"/>
    <w:rsid w:val="009015F0"/>
    <w:rsid w:val="009024E9"/>
    <w:rsid w:val="0090264B"/>
    <w:rsid w:val="00902AA3"/>
    <w:rsid w:val="009035CD"/>
    <w:rsid w:val="00903B84"/>
    <w:rsid w:val="00903BDC"/>
    <w:rsid w:val="00903C17"/>
    <w:rsid w:val="00903C78"/>
    <w:rsid w:val="00903FEE"/>
    <w:rsid w:val="009048D5"/>
    <w:rsid w:val="00904C24"/>
    <w:rsid w:val="00904D94"/>
    <w:rsid w:val="0090624A"/>
    <w:rsid w:val="0090668F"/>
    <w:rsid w:val="0090741F"/>
    <w:rsid w:val="00907679"/>
    <w:rsid w:val="009077E4"/>
    <w:rsid w:val="009078F2"/>
    <w:rsid w:val="00907976"/>
    <w:rsid w:val="00907E31"/>
    <w:rsid w:val="00910E59"/>
    <w:rsid w:val="00910EF9"/>
    <w:rsid w:val="0091118F"/>
    <w:rsid w:val="009112AF"/>
    <w:rsid w:val="0091214F"/>
    <w:rsid w:val="00912988"/>
    <w:rsid w:val="00912CCB"/>
    <w:rsid w:val="00912E8F"/>
    <w:rsid w:val="00913570"/>
    <w:rsid w:val="0091374D"/>
    <w:rsid w:val="00913A04"/>
    <w:rsid w:val="00913C27"/>
    <w:rsid w:val="00913D5F"/>
    <w:rsid w:val="00913E15"/>
    <w:rsid w:val="00914072"/>
    <w:rsid w:val="009140A9"/>
    <w:rsid w:val="009140B4"/>
    <w:rsid w:val="009141C5"/>
    <w:rsid w:val="00915023"/>
    <w:rsid w:val="00915045"/>
    <w:rsid w:val="0091519A"/>
    <w:rsid w:val="00915313"/>
    <w:rsid w:val="009154CA"/>
    <w:rsid w:val="009156ED"/>
    <w:rsid w:val="00915814"/>
    <w:rsid w:val="00915D79"/>
    <w:rsid w:val="009168C8"/>
    <w:rsid w:val="00916A07"/>
    <w:rsid w:val="00916D76"/>
    <w:rsid w:val="009175BD"/>
    <w:rsid w:val="009177B4"/>
    <w:rsid w:val="00917C27"/>
    <w:rsid w:val="00917ED4"/>
    <w:rsid w:val="00917FCA"/>
    <w:rsid w:val="00920254"/>
    <w:rsid w:val="00920B3D"/>
    <w:rsid w:val="00921170"/>
    <w:rsid w:val="0092121B"/>
    <w:rsid w:val="0092137F"/>
    <w:rsid w:val="00921555"/>
    <w:rsid w:val="0092156B"/>
    <w:rsid w:val="00921A22"/>
    <w:rsid w:val="00921CF5"/>
    <w:rsid w:val="009228F0"/>
    <w:rsid w:val="00923256"/>
    <w:rsid w:val="009232DB"/>
    <w:rsid w:val="0092350A"/>
    <w:rsid w:val="009235BC"/>
    <w:rsid w:val="00923608"/>
    <w:rsid w:val="0092361F"/>
    <w:rsid w:val="00924025"/>
    <w:rsid w:val="00924302"/>
    <w:rsid w:val="0092506A"/>
    <w:rsid w:val="00925239"/>
    <w:rsid w:val="0092525F"/>
    <w:rsid w:val="0092594F"/>
    <w:rsid w:val="00926A8B"/>
    <w:rsid w:val="00927D5A"/>
    <w:rsid w:val="00930443"/>
    <w:rsid w:val="00930ACF"/>
    <w:rsid w:val="00930CD8"/>
    <w:rsid w:val="00931023"/>
    <w:rsid w:val="009311F3"/>
    <w:rsid w:val="009317E2"/>
    <w:rsid w:val="009318C6"/>
    <w:rsid w:val="009318EB"/>
    <w:rsid w:val="00931B28"/>
    <w:rsid w:val="00932BBE"/>
    <w:rsid w:val="00933332"/>
    <w:rsid w:val="00933664"/>
    <w:rsid w:val="009337DB"/>
    <w:rsid w:val="00933888"/>
    <w:rsid w:val="00933955"/>
    <w:rsid w:val="00933C56"/>
    <w:rsid w:val="00933E12"/>
    <w:rsid w:val="00934121"/>
    <w:rsid w:val="009348B6"/>
    <w:rsid w:val="00935FCA"/>
    <w:rsid w:val="0093636C"/>
    <w:rsid w:val="0093688B"/>
    <w:rsid w:val="00936B08"/>
    <w:rsid w:val="0093719A"/>
    <w:rsid w:val="00937C55"/>
    <w:rsid w:val="0094022B"/>
    <w:rsid w:val="009404C8"/>
    <w:rsid w:val="009404F9"/>
    <w:rsid w:val="0094069B"/>
    <w:rsid w:val="009412EC"/>
    <w:rsid w:val="009414AB"/>
    <w:rsid w:val="00941734"/>
    <w:rsid w:val="00941CAD"/>
    <w:rsid w:val="009420C2"/>
    <w:rsid w:val="00942546"/>
    <w:rsid w:val="00942782"/>
    <w:rsid w:val="00942BC0"/>
    <w:rsid w:val="00942EDA"/>
    <w:rsid w:val="0094312A"/>
    <w:rsid w:val="00943164"/>
    <w:rsid w:val="009442E0"/>
    <w:rsid w:val="00944804"/>
    <w:rsid w:val="00944D8B"/>
    <w:rsid w:val="009451C3"/>
    <w:rsid w:val="0094605B"/>
    <w:rsid w:val="00946379"/>
    <w:rsid w:val="00946844"/>
    <w:rsid w:val="00946B9D"/>
    <w:rsid w:val="00946BB7"/>
    <w:rsid w:val="00946E5D"/>
    <w:rsid w:val="00947722"/>
    <w:rsid w:val="00950209"/>
    <w:rsid w:val="009504A6"/>
    <w:rsid w:val="00951ABD"/>
    <w:rsid w:val="00951BE2"/>
    <w:rsid w:val="00952080"/>
    <w:rsid w:val="009523FB"/>
    <w:rsid w:val="009527F4"/>
    <w:rsid w:val="0095373F"/>
    <w:rsid w:val="00954DFD"/>
    <w:rsid w:val="0095575F"/>
    <w:rsid w:val="009558F2"/>
    <w:rsid w:val="00955970"/>
    <w:rsid w:val="009560BF"/>
    <w:rsid w:val="00957320"/>
    <w:rsid w:val="00957951"/>
    <w:rsid w:val="00957FED"/>
    <w:rsid w:val="009600B6"/>
    <w:rsid w:val="009604B6"/>
    <w:rsid w:val="0096073D"/>
    <w:rsid w:val="00960BF1"/>
    <w:rsid w:val="009615F7"/>
    <w:rsid w:val="009616B4"/>
    <w:rsid w:val="00961A8A"/>
    <w:rsid w:val="00961AC4"/>
    <w:rsid w:val="00961BF5"/>
    <w:rsid w:val="00961EA8"/>
    <w:rsid w:val="00961F6C"/>
    <w:rsid w:val="009623D5"/>
    <w:rsid w:val="00962C9C"/>
    <w:rsid w:val="00962E34"/>
    <w:rsid w:val="00963153"/>
    <w:rsid w:val="00963303"/>
    <w:rsid w:val="009634AB"/>
    <w:rsid w:val="0096441F"/>
    <w:rsid w:val="0096444F"/>
    <w:rsid w:val="00964472"/>
    <w:rsid w:val="009646EE"/>
    <w:rsid w:val="00964847"/>
    <w:rsid w:val="009649EF"/>
    <w:rsid w:val="00964A6E"/>
    <w:rsid w:val="009650EE"/>
    <w:rsid w:val="00965241"/>
    <w:rsid w:val="00965972"/>
    <w:rsid w:val="00965A80"/>
    <w:rsid w:val="00965F2E"/>
    <w:rsid w:val="0096617E"/>
    <w:rsid w:val="00966501"/>
    <w:rsid w:val="009668A1"/>
    <w:rsid w:val="0096704E"/>
    <w:rsid w:val="009672AE"/>
    <w:rsid w:val="009676B3"/>
    <w:rsid w:val="0097037F"/>
    <w:rsid w:val="00970ABB"/>
    <w:rsid w:val="00970AFE"/>
    <w:rsid w:val="00971472"/>
    <w:rsid w:val="00971D45"/>
    <w:rsid w:val="00971D9D"/>
    <w:rsid w:val="00971E1F"/>
    <w:rsid w:val="00972F9F"/>
    <w:rsid w:val="009738CA"/>
    <w:rsid w:val="00973BEA"/>
    <w:rsid w:val="00974D4F"/>
    <w:rsid w:val="00975B51"/>
    <w:rsid w:val="00975BF4"/>
    <w:rsid w:val="00976006"/>
    <w:rsid w:val="00976406"/>
    <w:rsid w:val="00976491"/>
    <w:rsid w:val="00976EDA"/>
    <w:rsid w:val="009800CF"/>
    <w:rsid w:val="009805E4"/>
    <w:rsid w:val="0098098C"/>
    <w:rsid w:val="00980C6B"/>
    <w:rsid w:val="00981B61"/>
    <w:rsid w:val="00981C98"/>
    <w:rsid w:val="00981E01"/>
    <w:rsid w:val="009828DA"/>
    <w:rsid w:val="00982CC6"/>
    <w:rsid w:val="00982D48"/>
    <w:rsid w:val="009833E9"/>
    <w:rsid w:val="00984BAF"/>
    <w:rsid w:val="009851A1"/>
    <w:rsid w:val="00985287"/>
    <w:rsid w:val="0098551A"/>
    <w:rsid w:val="00985718"/>
    <w:rsid w:val="00985E01"/>
    <w:rsid w:val="00986402"/>
    <w:rsid w:val="00986491"/>
    <w:rsid w:val="00986994"/>
    <w:rsid w:val="00986FCA"/>
    <w:rsid w:val="0098749C"/>
    <w:rsid w:val="009878A6"/>
    <w:rsid w:val="0099047A"/>
    <w:rsid w:val="00990A86"/>
    <w:rsid w:val="0099139A"/>
    <w:rsid w:val="00991666"/>
    <w:rsid w:val="00991BD8"/>
    <w:rsid w:val="00991FF1"/>
    <w:rsid w:val="0099204A"/>
    <w:rsid w:val="0099314A"/>
    <w:rsid w:val="00994838"/>
    <w:rsid w:val="00994A50"/>
    <w:rsid w:val="009955E4"/>
    <w:rsid w:val="0099575C"/>
    <w:rsid w:val="00995CF2"/>
    <w:rsid w:val="009962C8"/>
    <w:rsid w:val="009962EE"/>
    <w:rsid w:val="009967E5"/>
    <w:rsid w:val="009968E0"/>
    <w:rsid w:val="00996B3F"/>
    <w:rsid w:val="00996C54"/>
    <w:rsid w:val="00996D48"/>
    <w:rsid w:val="009A063D"/>
    <w:rsid w:val="009A0773"/>
    <w:rsid w:val="009A0E9E"/>
    <w:rsid w:val="009A1438"/>
    <w:rsid w:val="009A1900"/>
    <w:rsid w:val="009A1FE2"/>
    <w:rsid w:val="009A2072"/>
    <w:rsid w:val="009A24FC"/>
    <w:rsid w:val="009A341B"/>
    <w:rsid w:val="009A38F0"/>
    <w:rsid w:val="009A42A0"/>
    <w:rsid w:val="009A439C"/>
    <w:rsid w:val="009A458E"/>
    <w:rsid w:val="009A48B2"/>
    <w:rsid w:val="009A5461"/>
    <w:rsid w:val="009A57DA"/>
    <w:rsid w:val="009A6294"/>
    <w:rsid w:val="009A648D"/>
    <w:rsid w:val="009A64C1"/>
    <w:rsid w:val="009A6B98"/>
    <w:rsid w:val="009A7A72"/>
    <w:rsid w:val="009A7CB0"/>
    <w:rsid w:val="009B0073"/>
    <w:rsid w:val="009B01D5"/>
    <w:rsid w:val="009B070B"/>
    <w:rsid w:val="009B07D8"/>
    <w:rsid w:val="009B0C6F"/>
    <w:rsid w:val="009B0F32"/>
    <w:rsid w:val="009B147C"/>
    <w:rsid w:val="009B1AF6"/>
    <w:rsid w:val="009B1F07"/>
    <w:rsid w:val="009B2647"/>
    <w:rsid w:val="009B2D06"/>
    <w:rsid w:val="009B2D0A"/>
    <w:rsid w:val="009B2DCE"/>
    <w:rsid w:val="009B4701"/>
    <w:rsid w:val="009B4F27"/>
    <w:rsid w:val="009B4FCB"/>
    <w:rsid w:val="009B501B"/>
    <w:rsid w:val="009B5402"/>
    <w:rsid w:val="009B5814"/>
    <w:rsid w:val="009B5ADA"/>
    <w:rsid w:val="009B5BA6"/>
    <w:rsid w:val="009B64F9"/>
    <w:rsid w:val="009B6979"/>
    <w:rsid w:val="009B69B8"/>
    <w:rsid w:val="009B6B91"/>
    <w:rsid w:val="009B6E4C"/>
    <w:rsid w:val="009B71D2"/>
    <w:rsid w:val="009B7566"/>
    <w:rsid w:val="009B7650"/>
    <w:rsid w:val="009C0614"/>
    <w:rsid w:val="009C0875"/>
    <w:rsid w:val="009C08E2"/>
    <w:rsid w:val="009C0C11"/>
    <w:rsid w:val="009C0CBF"/>
    <w:rsid w:val="009C0EFA"/>
    <w:rsid w:val="009C0F28"/>
    <w:rsid w:val="009C12A2"/>
    <w:rsid w:val="009C1553"/>
    <w:rsid w:val="009C1AC0"/>
    <w:rsid w:val="009C27E8"/>
    <w:rsid w:val="009C27FC"/>
    <w:rsid w:val="009C2BB0"/>
    <w:rsid w:val="009C3046"/>
    <w:rsid w:val="009C3253"/>
    <w:rsid w:val="009C3513"/>
    <w:rsid w:val="009C38B4"/>
    <w:rsid w:val="009C39E4"/>
    <w:rsid w:val="009C3B04"/>
    <w:rsid w:val="009C3C8E"/>
    <w:rsid w:val="009C3D7E"/>
    <w:rsid w:val="009C3EFE"/>
    <w:rsid w:val="009C404D"/>
    <w:rsid w:val="009C4236"/>
    <w:rsid w:val="009C42E3"/>
    <w:rsid w:val="009C43E2"/>
    <w:rsid w:val="009C4A24"/>
    <w:rsid w:val="009C4AF7"/>
    <w:rsid w:val="009C517D"/>
    <w:rsid w:val="009C54B5"/>
    <w:rsid w:val="009C5537"/>
    <w:rsid w:val="009C58C4"/>
    <w:rsid w:val="009C59BE"/>
    <w:rsid w:val="009C5D82"/>
    <w:rsid w:val="009C5F62"/>
    <w:rsid w:val="009C63D9"/>
    <w:rsid w:val="009C6F6D"/>
    <w:rsid w:val="009C74DF"/>
    <w:rsid w:val="009C7609"/>
    <w:rsid w:val="009C7D71"/>
    <w:rsid w:val="009D042C"/>
    <w:rsid w:val="009D05BE"/>
    <w:rsid w:val="009D1427"/>
    <w:rsid w:val="009D17B2"/>
    <w:rsid w:val="009D187B"/>
    <w:rsid w:val="009D1AE1"/>
    <w:rsid w:val="009D2789"/>
    <w:rsid w:val="009D2DDF"/>
    <w:rsid w:val="009D32FB"/>
    <w:rsid w:val="009D38AF"/>
    <w:rsid w:val="009D42A1"/>
    <w:rsid w:val="009D4569"/>
    <w:rsid w:val="009D4855"/>
    <w:rsid w:val="009D4B2F"/>
    <w:rsid w:val="009D4C33"/>
    <w:rsid w:val="009D5021"/>
    <w:rsid w:val="009D5CE9"/>
    <w:rsid w:val="009D608C"/>
    <w:rsid w:val="009D648E"/>
    <w:rsid w:val="009D66BB"/>
    <w:rsid w:val="009D6EF4"/>
    <w:rsid w:val="009D7449"/>
    <w:rsid w:val="009D7B07"/>
    <w:rsid w:val="009D7FB2"/>
    <w:rsid w:val="009E08FB"/>
    <w:rsid w:val="009E0D57"/>
    <w:rsid w:val="009E1045"/>
    <w:rsid w:val="009E1156"/>
    <w:rsid w:val="009E1C71"/>
    <w:rsid w:val="009E236B"/>
    <w:rsid w:val="009E2F4D"/>
    <w:rsid w:val="009E352E"/>
    <w:rsid w:val="009E4412"/>
    <w:rsid w:val="009E4415"/>
    <w:rsid w:val="009E46C9"/>
    <w:rsid w:val="009E47BB"/>
    <w:rsid w:val="009E557A"/>
    <w:rsid w:val="009E5B76"/>
    <w:rsid w:val="009E5EE0"/>
    <w:rsid w:val="009E6AA1"/>
    <w:rsid w:val="009E7262"/>
    <w:rsid w:val="009E7AED"/>
    <w:rsid w:val="009F01F6"/>
    <w:rsid w:val="009F04F1"/>
    <w:rsid w:val="009F0596"/>
    <w:rsid w:val="009F079B"/>
    <w:rsid w:val="009F0820"/>
    <w:rsid w:val="009F0E16"/>
    <w:rsid w:val="009F1947"/>
    <w:rsid w:val="009F220A"/>
    <w:rsid w:val="009F2528"/>
    <w:rsid w:val="009F29E7"/>
    <w:rsid w:val="009F2B9A"/>
    <w:rsid w:val="009F2C4A"/>
    <w:rsid w:val="009F2FFA"/>
    <w:rsid w:val="009F39ED"/>
    <w:rsid w:val="009F3DC1"/>
    <w:rsid w:val="009F4543"/>
    <w:rsid w:val="009F4A38"/>
    <w:rsid w:val="009F52E5"/>
    <w:rsid w:val="009F5639"/>
    <w:rsid w:val="009F5945"/>
    <w:rsid w:val="009F5A08"/>
    <w:rsid w:val="009F62AC"/>
    <w:rsid w:val="009F6390"/>
    <w:rsid w:val="009F6394"/>
    <w:rsid w:val="009F64BA"/>
    <w:rsid w:val="009F6798"/>
    <w:rsid w:val="009F6918"/>
    <w:rsid w:val="009F69D6"/>
    <w:rsid w:val="009F6F1F"/>
    <w:rsid w:val="009F72D8"/>
    <w:rsid w:val="009F74E4"/>
    <w:rsid w:val="009F780B"/>
    <w:rsid w:val="009F782E"/>
    <w:rsid w:val="009F7DFC"/>
    <w:rsid w:val="00A001D2"/>
    <w:rsid w:val="00A006B2"/>
    <w:rsid w:val="00A00942"/>
    <w:rsid w:val="00A0121B"/>
    <w:rsid w:val="00A01254"/>
    <w:rsid w:val="00A01292"/>
    <w:rsid w:val="00A01455"/>
    <w:rsid w:val="00A018D8"/>
    <w:rsid w:val="00A018E9"/>
    <w:rsid w:val="00A01A55"/>
    <w:rsid w:val="00A01E5A"/>
    <w:rsid w:val="00A0290F"/>
    <w:rsid w:val="00A02DB0"/>
    <w:rsid w:val="00A02F42"/>
    <w:rsid w:val="00A03003"/>
    <w:rsid w:val="00A03261"/>
    <w:rsid w:val="00A036DB"/>
    <w:rsid w:val="00A037DF"/>
    <w:rsid w:val="00A039D2"/>
    <w:rsid w:val="00A03B43"/>
    <w:rsid w:val="00A03BF6"/>
    <w:rsid w:val="00A03C77"/>
    <w:rsid w:val="00A03D89"/>
    <w:rsid w:val="00A03EAD"/>
    <w:rsid w:val="00A040AC"/>
    <w:rsid w:val="00A040F4"/>
    <w:rsid w:val="00A042F4"/>
    <w:rsid w:val="00A04B27"/>
    <w:rsid w:val="00A05567"/>
    <w:rsid w:val="00A056CA"/>
    <w:rsid w:val="00A05AAA"/>
    <w:rsid w:val="00A0618E"/>
    <w:rsid w:val="00A06EEA"/>
    <w:rsid w:val="00A071CC"/>
    <w:rsid w:val="00A07687"/>
    <w:rsid w:val="00A10A9F"/>
    <w:rsid w:val="00A1117F"/>
    <w:rsid w:val="00A11447"/>
    <w:rsid w:val="00A114F7"/>
    <w:rsid w:val="00A11763"/>
    <w:rsid w:val="00A119CE"/>
    <w:rsid w:val="00A12539"/>
    <w:rsid w:val="00A12576"/>
    <w:rsid w:val="00A12C46"/>
    <w:rsid w:val="00A13260"/>
    <w:rsid w:val="00A13555"/>
    <w:rsid w:val="00A139A9"/>
    <w:rsid w:val="00A14352"/>
    <w:rsid w:val="00A1437E"/>
    <w:rsid w:val="00A1493D"/>
    <w:rsid w:val="00A15C9B"/>
    <w:rsid w:val="00A15E12"/>
    <w:rsid w:val="00A15F1B"/>
    <w:rsid w:val="00A16890"/>
    <w:rsid w:val="00A16FC2"/>
    <w:rsid w:val="00A17302"/>
    <w:rsid w:val="00A17360"/>
    <w:rsid w:val="00A1737A"/>
    <w:rsid w:val="00A17462"/>
    <w:rsid w:val="00A17968"/>
    <w:rsid w:val="00A17B66"/>
    <w:rsid w:val="00A17B69"/>
    <w:rsid w:val="00A17BDE"/>
    <w:rsid w:val="00A20483"/>
    <w:rsid w:val="00A209D9"/>
    <w:rsid w:val="00A20C6A"/>
    <w:rsid w:val="00A21DC0"/>
    <w:rsid w:val="00A22557"/>
    <w:rsid w:val="00A225A4"/>
    <w:rsid w:val="00A22AA7"/>
    <w:rsid w:val="00A22DCF"/>
    <w:rsid w:val="00A22F0D"/>
    <w:rsid w:val="00A23601"/>
    <w:rsid w:val="00A2396B"/>
    <w:rsid w:val="00A23B9A"/>
    <w:rsid w:val="00A2447F"/>
    <w:rsid w:val="00A24F30"/>
    <w:rsid w:val="00A25139"/>
    <w:rsid w:val="00A25860"/>
    <w:rsid w:val="00A25EA1"/>
    <w:rsid w:val="00A266B0"/>
    <w:rsid w:val="00A26942"/>
    <w:rsid w:val="00A26B63"/>
    <w:rsid w:val="00A278B3"/>
    <w:rsid w:val="00A27950"/>
    <w:rsid w:val="00A307A0"/>
    <w:rsid w:val="00A317B2"/>
    <w:rsid w:val="00A32714"/>
    <w:rsid w:val="00A32A8F"/>
    <w:rsid w:val="00A32EB0"/>
    <w:rsid w:val="00A330EA"/>
    <w:rsid w:val="00A33121"/>
    <w:rsid w:val="00A3345F"/>
    <w:rsid w:val="00A33CD9"/>
    <w:rsid w:val="00A33E34"/>
    <w:rsid w:val="00A34017"/>
    <w:rsid w:val="00A343A7"/>
    <w:rsid w:val="00A34420"/>
    <w:rsid w:val="00A3591C"/>
    <w:rsid w:val="00A35E6F"/>
    <w:rsid w:val="00A36155"/>
    <w:rsid w:val="00A362FC"/>
    <w:rsid w:val="00A369A4"/>
    <w:rsid w:val="00A373C1"/>
    <w:rsid w:val="00A37B2D"/>
    <w:rsid w:val="00A37C0B"/>
    <w:rsid w:val="00A37C47"/>
    <w:rsid w:val="00A40E66"/>
    <w:rsid w:val="00A415ED"/>
    <w:rsid w:val="00A41D2D"/>
    <w:rsid w:val="00A41E50"/>
    <w:rsid w:val="00A4257C"/>
    <w:rsid w:val="00A42E1D"/>
    <w:rsid w:val="00A431A9"/>
    <w:rsid w:val="00A43238"/>
    <w:rsid w:val="00A432BA"/>
    <w:rsid w:val="00A4339B"/>
    <w:rsid w:val="00A43565"/>
    <w:rsid w:val="00A4367D"/>
    <w:rsid w:val="00A43C83"/>
    <w:rsid w:val="00A43E68"/>
    <w:rsid w:val="00A44A20"/>
    <w:rsid w:val="00A44D53"/>
    <w:rsid w:val="00A44FA0"/>
    <w:rsid w:val="00A451C3"/>
    <w:rsid w:val="00A454E7"/>
    <w:rsid w:val="00A45884"/>
    <w:rsid w:val="00A45BCA"/>
    <w:rsid w:val="00A46030"/>
    <w:rsid w:val="00A4683C"/>
    <w:rsid w:val="00A46AA1"/>
    <w:rsid w:val="00A46AE1"/>
    <w:rsid w:val="00A46B8A"/>
    <w:rsid w:val="00A47448"/>
    <w:rsid w:val="00A501DE"/>
    <w:rsid w:val="00A501E8"/>
    <w:rsid w:val="00A5099D"/>
    <w:rsid w:val="00A50C2D"/>
    <w:rsid w:val="00A51E15"/>
    <w:rsid w:val="00A52234"/>
    <w:rsid w:val="00A52335"/>
    <w:rsid w:val="00A5268A"/>
    <w:rsid w:val="00A53306"/>
    <w:rsid w:val="00A5369D"/>
    <w:rsid w:val="00A53CE2"/>
    <w:rsid w:val="00A5400C"/>
    <w:rsid w:val="00A5455A"/>
    <w:rsid w:val="00A5508D"/>
    <w:rsid w:val="00A550FF"/>
    <w:rsid w:val="00A553F3"/>
    <w:rsid w:val="00A5588C"/>
    <w:rsid w:val="00A55EB2"/>
    <w:rsid w:val="00A56355"/>
    <w:rsid w:val="00A56BF2"/>
    <w:rsid w:val="00A56EE1"/>
    <w:rsid w:val="00A571EA"/>
    <w:rsid w:val="00A57A5C"/>
    <w:rsid w:val="00A57A9A"/>
    <w:rsid w:val="00A57CBF"/>
    <w:rsid w:val="00A57D5F"/>
    <w:rsid w:val="00A60382"/>
    <w:rsid w:val="00A608FE"/>
    <w:rsid w:val="00A609AA"/>
    <w:rsid w:val="00A60CBD"/>
    <w:rsid w:val="00A612A5"/>
    <w:rsid w:val="00A614CA"/>
    <w:rsid w:val="00A61949"/>
    <w:rsid w:val="00A620EC"/>
    <w:rsid w:val="00A6287E"/>
    <w:rsid w:val="00A62CBD"/>
    <w:rsid w:val="00A63ED0"/>
    <w:rsid w:val="00A64366"/>
    <w:rsid w:val="00A6445E"/>
    <w:rsid w:val="00A6492C"/>
    <w:rsid w:val="00A64BAA"/>
    <w:rsid w:val="00A653B0"/>
    <w:rsid w:val="00A653B1"/>
    <w:rsid w:val="00A65E7E"/>
    <w:rsid w:val="00A66104"/>
    <w:rsid w:val="00A66106"/>
    <w:rsid w:val="00A66355"/>
    <w:rsid w:val="00A6638E"/>
    <w:rsid w:val="00A66687"/>
    <w:rsid w:val="00A667A6"/>
    <w:rsid w:val="00A67F45"/>
    <w:rsid w:val="00A707BD"/>
    <w:rsid w:val="00A707C3"/>
    <w:rsid w:val="00A71658"/>
    <w:rsid w:val="00A71E40"/>
    <w:rsid w:val="00A720A8"/>
    <w:rsid w:val="00A72685"/>
    <w:rsid w:val="00A72A5D"/>
    <w:rsid w:val="00A72C14"/>
    <w:rsid w:val="00A72FCC"/>
    <w:rsid w:val="00A734CF"/>
    <w:rsid w:val="00A737D6"/>
    <w:rsid w:val="00A73B84"/>
    <w:rsid w:val="00A73FF4"/>
    <w:rsid w:val="00A742D1"/>
    <w:rsid w:val="00A74CF6"/>
    <w:rsid w:val="00A753B8"/>
    <w:rsid w:val="00A7564D"/>
    <w:rsid w:val="00A7587A"/>
    <w:rsid w:val="00A765DA"/>
    <w:rsid w:val="00A76A5B"/>
    <w:rsid w:val="00A76B46"/>
    <w:rsid w:val="00A76FEC"/>
    <w:rsid w:val="00A8028B"/>
    <w:rsid w:val="00A80291"/>
    <w:rsid w:val="00A8045D"/>
    <w:rsid w:val="00A809A3"/>
    <w:rsid w:val="00A80A08"/>
    <w:rsid w:val="00A8172F"/>
    <w:rsid w:val="00A81AEA"/>
    <w:rsid w:val="00A81F84"/>
    <w:rsid w:val="00A82E9E"/>
    <w:rsid w:val="00A833A7"/>
    <w:rsid w:val="00A838B1"/>
    <w:rsid w:val="00A83C3D"/>
    <w:rsid w:val="00A841F6"/>
    <w:rsid w:val="00A8437F"/>
    <w:rsid w:val="00A84564"/>
    <w:rsid w:val="00A8480D"/>
    <w:rsid w:val="00A849F3"/>
    <w:rsid w:val="00A851F3"/>
    <w:rsid w:val="00A855C6"/>
    <w:rsid w:val="00A8577D"/>
    <w:rsid w:val="00A858D5"/>
    <w:rsid w:val="00A867C0"/>
    <w:rsid w:val="00A86818"/>
    <w:rsid w:val="00A8685B"/>
    <w:rsid w:val="00A86A51"/>
    <w:rsid w:val="00A86CE6"/>
    <w:rsid w:val="00A87428"/>
    <w:rsid w:val="00A87AAA"/>
    <w:rsid w:val="00A87EC1"/>
    <w:rsid w:val="00A90059"/>
    <w:rsid w:val="00A9018B"/>
    <w:rsid w:val="00A90497"/>
    <w:rsid w:val="00A905C2"/>
    <w:rsid w:val="00A9081C"/>
    <w:rsid w:val="00A91357"/>
    <w:rsid w:val="00A91382"/>
    <w:rsid w:val="00A91388"/>
    <w:rsid w:val="00A92058"/>
    <w:rsid w:val="00A921D7"/>
    <w:rsid w:val="00A923A5"/>
    <w:rsid w:val="00A929EB"/>
    <w:rsid w:val="00A92B85"/>
    <w:rsid w:val="00A93237"/>
    <w:rsid w:val="00A938B5"/>
    <w:rsid w:val="00A93980"/>
    <w:rsid w:val="00A93D3F"/>
    <w:rsid w:val="00A9428E"/>
    <w:rsid w:val="00A9451C"/>
    <w:rsid w:val="00A94858"/>
    <w:rsid w:val="00A94D4A"/>
    <w:rsid w:val="00A95111"/>
    <w:rsid w:val="00A95614"/>
    <w:rsid w:val="00A95681"/>
    <w:rsid w:val="00A957E0"/>
    <w:rsid w:val="00A957E3"/>
    <w:rsid w:val="00A95A28"/>
    <w:rsid w:val="00A95D84"/>
    <w:rsid w:val="00A96187"/>
    <w:rsid w:val="00A963F3"/>
    <w:rsid w:val="00A96C35"/>
    <w:rsid w:val="00A96D4E"/>
    <w:rsid w:val="00A96DF9"/>
    <w:rsid w:val="00AA02B1"/>
    <w:rsid w:val="00AA0536"/>
    <w:rsid w:val="00AA0770"/>
    <w:rsid w:val="00AA07C4"/>
    <w:rsid w:val="00AA0BC8"/>
    <w:rsid w:val="00AA0BF8"/>
    <w:rsid w:val="00AA0D78"/>
    <w:rsid w:val="00AA1A04"/>
    <w:rsid w:val="00AA1A10"/>
    <w:rsid w:val="00AA1A7F"/>
    <w:rsid w:val="00AA2C41"/>
    <w:rsid w:val="00AA2CAF"/>
    <w:rsid w:val="00AA3A77"/>
    <w:rsid w:val="00AA40E9"/>
    <w:rsid w:val="00AA47B8"/>
    <w:rsid w:val="00AA4A0F"/>
    <w:rsid w:val="00AA4AAF"/>
    <w:rsid w:val="00AA4B8D"/>
    <w:rsid w:val="00AA4FE5"/>
    <w:rsid w:val="00AA5454"/>
    <w:rsid w:val="00AA55BF"/>
    <w:rsid w:val="00AA58EF"/>
    <w:rsid w:val="00AA5C06"/>
    <w:rsid w:val="00AA6435"/>
    <w:rsid w:val="00AA6B5F"/>
    <w:rsid w:val="00AA6FD7"/>
    <w:rsid w:val="00AA7083"/>
    <w:rsid w:val="00AA7408"/>
    <w:rsid w:val="00AA75BE"/>
    <w:rsid w:val="00AA7680"/>
    <w:rsid w:val="00AA7730"/>
    <w:rsid w:val="00AA7DA1"/>
    <w:rsid w:val="00AB00B0"/>
    <w:rsid w:val="00AB06AE"/>
    <w:rsid w:val="00AB098C"/>
    <w:rsid w:val="00AB0F87"/>
    <w:rsid w:val="00AB119A"/>
    <w:rsid w:val="00AB13E7"/>
    <w:rsid w:val="00AB18D6"/>
    <w:rsid w:val="00AB18D8"/>
    <w:rsid w:val="00AB1C77"/>
    <w:rsid w:val="00AB26DE"/>
    <w:rsid w:val="00AB2BCE"/>
    <w:rsid w:val="00AB2D58"/>
    <w:rsid w:val="00AB30CD"/>
    <w:rsid w:val="00AB3BB3"/>
    <w:rsid w:val="00AB3BEF"/>
    <w:rsid w:val="00AB4AFA"/>
    <w:rsid w:val="00AB4CC3"/>
    <w:rsid w:val="00AB50E7"/>
    <w:rsid w:val="00AB57E8"/>
    <w:rsid w:val="00AB6269"/>
    <w:rsid w:val="00AB6A95"/>
    <w:rsid w:val="00AB6B6A"/>
    <w:rsid w:val="00AB6BC6"/>
    <w:rsid w:val="00AB7176"/>
    <w:rsid w:val="00AB7422"/>
    <w:rsid w:val="00AB7566"/>
    <w:rsid w:val="00AB7D90"/>
    <w:rsid w:val="00AC0203"/>
    <w:rsid w:val="00AC0499"/>
    <w:rsid w:val="00AC0D42"/>
    <w:rsid w:val="00AC0E70"/>
    <w:rsid w:val="00AC10FD"/>
    <w:rsid w:val="00AC1106"/>
    <w:rsid w:val="00AC1629"/>
    <w:rsid w:val="00AC1DEA"/>
    <w:rsid w:val="00AC22A9"/>
    <w:rsid w:val="00AC2A04"/>
    <w:rsid w:val="00AC2E5B"/>
    <w:rsid w:val="00AC3270"/>
    <w:rsid w:val="00AC3876"/>
    <w:rsid w:val="00AC3E61"/>
    <w:rsid w:val="00AC4342"/>
    <w:rsid w:val="00AC4394"/>
    <w:rsid w:val="00AC439C"/>
    <w:rsid w:val="00AC492F"/>
    <w:rsid w:val="00AC550F"/>
    <w:rsid w:val="00AC56B4"/>
    <w:rsid w:val="00AC56E2"/>
    <w:rsid w:val="00AC5840"/>
    <w:rsid w:val="00AC5BA5"/>
    <w:rsid w:val="00AC5C21"/>
    <w:rsid w:val="00AC5E79"/>
    <w:rsid w:val="00AC5FC0"/>
    <w:rsid w:val="00AC62EC"/>
    <w:rsid w:val="00AC632E"/>
    <w:rsid w:val="00AC6D37"/>
    <w:rsid w:val="00AC720B"/>
    <w:rsid w:val="00AC7B8E"/>
    <w:rsid w:val="00AC7DD4"/>
    <w:rsid w:val="00AD005B"/>
    <w:rsid w:val="00AD0410"/>
    <w:rsid w:val="00AD09DC"/>
    <w:rsid w:val="00AD0ADE"/>
    <w:rsid w:val="00AD143F"/>
    <w:rsid w:val="00AD1763"/>
    <w:rsid w:val="00AD18A5"/>
    <w:rsid w:val="00AD1E72"/>
    <w:rsid w:val="00AD2009"/>
    <w:rsid w:val="00AD206F"/>
    <w:rsid w:val="00AD277B"/>
    <w:rsid w:val="00AD27F1"/>
    <w:rsid w:val="00AD292E"/>
    <w:rsid w:val="00AD2A7B"/>
    <w:rsid w:val="00AD36DE"/>
    <w:rsid w:val="00AD4FCE"/>
    <w:rsid w:val="00AD611E"/>
    <w:rsid w:val="00AD6154"/>
    <w:rsid w:val="00AD659E"/>
    <w:rsid w:val="00AD6796"/>
    <w:rsid w:val="00AD69F1"/>
    <w:rsid w:val="00AD7171"/>
    <w:rsid w:val="00AD7409"/>
    <w:rsid w:val="00AD7716"/>
    <w:rsid w:val="00AD7C54"/>
    <w:rsid w:val="00AD7CFE"/>
    <w:rsid w:val="00AD7E20"/>
    <w:rsid w:val="00AD7ECE"/>
    <w:rsid w:val="00AE0005"/>
    <w:rsid w:val="00AE02E5"/>
    <w:rsid w:val="00AE0B88"/>
    <w:rsid w:val="00AE0D98"/>
    <w:rsid w:val="00AE1142"/>
    <w:rsid w:val="00AE1605"/>
    <w:rsid w:val="00AE1844"/>
    <w:rsid w:val="00AE1A81"/>
    <w:rsid w:val="00AE2730"/>
    <w:rsid w:val="00AE3088"/>
    <w:rsid w:val="00AE31A4"/>
    <w:rsid w:val="00AE3A96"/>
    <w:rsid w:val="00AE3AAA"/>
    <w:rsid w:val="00AE45B8"/>
    <w:rsid w:val="00AE52B3"/>
    <w:rsid w:val="00AE53AA"/>
    <w:rsid w:val="00AE56F9"/>
    <w:rsid w:val="00AE5C15"/>
    <w:rsid w:val="00AE6262"/>
    <w:rsid w:val="00AE649D"/>
    <w:rsid w:val="00AE6A23"/>
    <w:rsid w:val="00AE6AB1"/>
    <w:rsid w:val="00AE6CAC"/>
    <w:rsid w:val="00AE6DEC"/>
    <w:rsid w:val="00AE6E72"/>
    <w:rsid w:val="00AE754F"/>
    <w:rsid w:val="00AE7964"/>
    <w:rsid w:val="00AE7B78"/>
    <w:rsid w:val="00AE7E1F"/>
    <w:rsid w:val="00AF0561"/>
    <w:rsid w:val="00AF0609"/>
    <w:rsid w:val="00AF0880"/>
    <w:rsid w:val="00AF0968"/>
    <w:rsid w:val="00AF0978"/>
    <w:rsid w:val="00AF0D74"/>
    <w:rsid w:val="00AF1062"/>
    <w:rsid w:val="00AF11E9"/>
    <w:rsid w:val="00AF1F91"/>
    <w:rsid w:val="00AF2001"/>
    <w:rsid w:val="00AF28B2"/>
    <w:rsid w:val="00AF2947"/>
    <w:rsid w:val="00AF2FB2"/>
    <w:rsid w:val="00AF3293"/>
    <w:rsid w:val="00AF3659"/>
    <w:rsid w:val="00AF3DBF"/>
    <w:rsid w:val="00AF3EE0"/>
    <w:rsid w:val="00AF4228"/>
    <w:rsid w:val="00AF4DA6"/>
    <w:rsid w:val="00AF4F1E"/>
    <w:rsid w:val="00AF5440"/>
    <w:rsid w:val="00AF5C21"/>
    <w:rsid w:val="00AF6195"/>
    <w:rsid w:val="00AF728F"/>
    <w:rsid w:val="00AF7363"/>
    <w:rsid w:val="00B000E2"/>
    <w:rsid w:val="00B0013E"/>
    <w:rsid w:val="00B00212"/>
    <w:rsid w:val="00B0045C"/>
    <w:rsid w:val="00B00B45"/>
    <w:rsid w:val="00B00C0B"/>
    <w:rsid w:val="00B00DB0"/>
    <w:rsid w:val="00B00DD0"/>
    <w:rsid w:val="00B0118D"/>
    <w:rsid w:val="00B0124A"/>
    <w:rsid w:val="00B01796"/>
    <w:rsid w:val="00B01944"/>
    <w:rsid w:val="00B019BB"/>
    <w:rsid w:val="00B01F1B"/>
    <w:rsid w:val="00B01FEE"/>
    <w:rsid w:val="00B026AD"/>
    <w:rsid w:val="00B02907"/>
    <w:rsid w:val="00B02BD3"/>
    <w:rsid w:val="00B02EFE"/>
    <w:rsid w:val="00B0301D"/>
    <w:rsid w:val="00B0463A"/>
    <w:rsid w:val="00B05635"/>
    <w:rsid w:val="00B056F1"/>
    <w:rsid w:val="00B05984"/>
    <w:rsid w:val="00B062E6"/>
    <w:rsid w:val="00B07EA8"/>
    <w:rsid w:val="00B101E3"/>
    <w:rsid w:val="00B11845"/>
    <w:rsid w:val="00B11CE4"/>
    <w:rsid w:val="00B11D1A"/>
    <w:rsid w:val="00B12273"/>
    <w:rsid w:val="00B1252F"/>
    <w:rsid w:val="00B12EB2"/>
    <w:rsid w:val="00B1313D"/>
    <w:rsid w:val="00B13629"/>
    <w:rsid w:val="00B13FD3"/>
    <w:rsid w:val="00B14189"/>
    <w:rsid w:val="00B1455E"/>
    <w:rsid w:val="00B14738"/>
    <w:rsid w:val="00B14C19"/>
    <w:rsid w:val="00B14CF3"/>
    <w:rsid w:val="00B14D75"/>
    <w:rsid w:val="00B14FB0"/>
    <w:rsid w:val="00B15143"/>
    <w:rsid w:val="00B15196"/>
    <w:rsid w:val="00B15754"/>
    <w:rsid w:val="00B15849"/>
    <w:rsid w:val="00B162CA"/>
    <w:rsid w:val="00B16385"/>
    <w:rsid w:val="00B16986"/>
    <w:rsid w:val="00B16EEC"/>
    <w:rsid w:val="00B1758E"/>
    <w:rsid w:val="00B17C1D"/>
    <w:rsid w:val="00B17DBD"/>
    <w:rsid w:val="00B17FAF"/>
    <w:rsid w:val="00B203B2"/>
    <w:rsid w:val="00B20B94"/>
    <w:rsid w:val="00B20D0A"/>
    <w:rsid w:val="00B22007"/>
    <w:rsid w:val="00B231FB"/>
    <w:rsid w:val="00B234C3"/>
    <w:rsid w:val="00B23502"/>
    <w:rsid w:val="00B23AB4"/>
    <w:rsid w:val="00B24812"/>
    <w:rsid w:val="00B251E8"/>
    <w:rsid w:val="00B2527F"/>
    <w:rsid w:val="00B2540D"/>
    <w:rsid w:val="00B2588D"/>
    <w:rsid w:val="00B267C7"/>
    <w:rsid w:val="00B26858"/>
    <w:rsid w:val="00B273DF"/>
    <w:rsid w:val="00B2775B"/>
    <w:rsid w:val="00B2795A"/>
    <w:rsid w:val="00B31290"/>
    <w:rsid w:val="00B31533"/>
    <w:rsid w:val="00B31B9D"/>
    <w:rsid w:val="00B3201E"/>
    <w:rsid w:val="00B320AA"/>
    <w:rsid w:val="00B3217A"/>
    <w:rsid w:val="00B32519"/>
    <w:rsid w:val="00B32576"/>
    <w:rsid w:val="00B32A09"/>
    <w:rsid w:val="00B32C31"/>
    <w:rsid w:val="00B3319B"/>
    <w:rsid w:val="00B340C5"/>
    <w:rsid w:val="00B345B5"/>
    <w:rsid w:val="00B34F10"/>
    <w:rsid w:val="00B34F20"/>
    <w:rsid w:val="00B3504F"/>
    <w:rsid w:val="00B36637"/>
    <w:rsid w:val="00B3752B"/>
    <w:rsid w:val="00B37A4B"/>
    <w:rsid w:val="00B4019D"/>
    <w:rsid w:val="00B40B55"/>
    <w:rsid w:val="00B40EC1"/>
    <w:rsid w:val="00B40F57"/>
    <w:rsid w:val="00B40FC5"/>
    <w:rsid w:val="00B419F6"/>
    <w:rsid w:val="00B41C03"/>
    <w:rsid w:val="00B43024"/>
    <w:rsid w:val="00B4319D"/>
    <w:rsid w:val="00B43E62"/>
    <w:rsid w:val="00B43FAB"/>
    <w:rsid w:val="00B440F8"/>
    <w:rsid w:val="00B4421A"/>
    <w:rsid w:val="00B44EA6"/>
    <w:rsid w:val="00B45154"/>
    <w:rsid w:val="00B45CDD"/>
    <w:rsid w:val="00B463BA"/>
    <w:rsid w:val="00B46981"/>
    <w:rsid w:val="00B47755"/>
    <w:rsid w:val="00B50316"/>
    <w:rsid w:val="00B509E7"/>
    <w:rsid w:val="00B50A4A"/>
    <w:rsid w:val="00B51027"/>
    <w:rsid w:val="00B51871"/>
    <w:rsid w:val="00B52039"/>
    <w:rsid w:val="00B5235D"/>
    <w:rsid w:val="00B53410"/>
    <w:rsid w:val="00B5386D"/>
    <w:rsid w:val="00B53F2E"/>
    <w:rsid w:val="00B54427"/>
    <w:rsid w:val="00B54D47"/>
    <w:rsid w:val="00B555CF"/>
    <w:rsid w:val="00B56883"/>
    <w:rsid w:val="00B57E96"/>
    <w:rsid w:val="00B6078A"/>
    <w:rsid w:val="00B60A7E"/>
    <w:rsid w:val="00B60ABA"/>
    <w:rsid w:val="00B60C91"/>
    <w:rsid w:val="00B60CD9"/>
    <w:rsid w:val="00B60DEB"/>
    <w:rsid w:val="00B614ED"/>
    <w:rsid w:val="00B61614"/>
    <w:rsid w:val="00B6229D"/>
    <w:rsid w:val="00B62E72"/>
    <w:rsid w:val="00B62F9A"/>
    <w:rsid w:val="00B6379E"/>
    <w:rsid w:val="00B649D2"/>
    <w:rsid w:val="00B64CC6"/>
    <w:rsid w:val="00B65B00"/>
    <w:rsid w:val="00B65C58"/>
    <w:rsid w:val="00B65ECE"/>
    <w:rsid w:val="00B66952"/>
    <w:rsid w:val="00B66C43"/>
    <w:rsid w:val="00B66EDB"/>
    <w:rsid w:val="00B70855"/>
    <w:rsid w:val="00B7120A"/>
    <w:rsid w:val="00B71614"/>
    <w:rsid w:val="00B71AB6"/>
    <w:rsid w:val="00B71C94"/>
    <w:rsid w:val="00B72A61"/>
    <w:rsid w:val="00B72A8B"/>
    <w:rsid w:val="00B72E8E"/>
    <w:rsid w:val="00B7334D"/>
    <w:rsid w:val="00B733FD"/>
    <w:rsid w:val="00B73611"/>
    <w:rsid w:val="00B73682"/>
    <w:rsid w:val="00B74843"/>
    <w:rsid w:val="00B74865"/>
    <w:rsid w:val="00B748EB"/>
    <w:rsid w:val="00B75365"/>
    <w:rsid w:val="00B75A63"/>
    <w:rsid w:val="00B75F6A"/>
    <w:rsid w:val="00B7629E"/>
    <w:rsid w:val="00B7650E"/>
    <w:rsid w:val="00B7661D"/>
    <w:rsid w:val="00B76CEB"/>
    <w:rsid w:val="00B80439"/>
    <w:rsid w:val="00B80BF4"/>
    <w:rsid w:val="00B80D1F"/>
    <w:rsid w:val="00B814CD"/>
    <w:rsid w:val="00B81767"/>
    <w:rsid w:val="00B81A0F"/>
    <w:rsid w:val="00B8227C"/>
    <w:rsid w:val="00B82CA2"/>
    <w:rsid w:val="00B83DFC"/>
    <w:rsid w:val="00B841CC"/>
    <w:rsid w:val="00B84C6B"/>
    <w:rsid w:val="00B85021"/>
    <w:rsid w:val="00B85E84"/>
    <w:rsid w:val="00B8627F"/>
    <w:rsid w:val="00B865E5"/>
    <w:rsid w:val="00B8709B"/>
    <w:rsid w:val="00B87253"/>
    <w:rsid w:val="00B879D9"/>
    <w:rsid w:val="00B87EF7"/>
    <w:rsid w:val="00B9001D"/>
    <w:rsid w:val="00B90558"/>
    <w:rsid w:val="00B9055B"/>
    <w:rsid w:val="00B90959"/>
    <w:rsid w:val="00B90F03"/>
    <w:rsid w:val="00B913DD"/>
    <w:rsid w:val="00B91914"/>
    <w:rsid w:val="00B91ECF"/>
    <w:rsid w:val="00B92088"/>
    <w:rsid w:val="00B921D2"/>
    <w:rsid w:val="00B924FF"/>
    <w:rsid w:val="00B928E2"/>
    <w:rsid w:val="00B93258"/>
    <w:rsid w:val="00B93384"/>
    <w:rsid w:val="00B93404"/>
    <w:rsid w:val="00B93576"/>
    <w:rsid w:val="00B93794"/>
    <w:rsid w:val="00B93D0A"/>
    <w:rsid w:val="00B94438"/>
    <w:rsid w:val="00B948DB"/>
    <w:rsid w:val="00B94C13"/>
    <w:rsid w:val="00B94E4D"/>
    <w:rsid w:val="00B95108"/>
    <w:rsid w:val="00B95794"/>
    <w:rsid w:val="00B957BD"/>
    <w:rsid w:val="00B95AB9"/>
    <w:rsid w:val="00B95E83"/>
    <w:rsid w:val="00B95E90"/>
    <w:rsid w:val="00B960C2"/>
    <w:rsid w:val="00B9611C"/>
    <w:rsid w:val="00B96B84"/>
    <w:rsid w:val="00B96C9E"/>
    <w:rsid w:val="00B970BD"/>
    <w:rsid w:val="00B97109"/>
    <w:rsid w:val="00B97E5D"/>
    <w:rsid w:val="00BA024E"/>
    <w:rsid w:val="00BA0A13"/>
    <w:rsid w:val="00BA0AC4"/>
    <w:rsid w:val="00BA1437"/>
    <w:rsid w:val="00BA1724"/>
    <w:rsid w:val="00BA1BD6"/>
    <w:rsid w:val="00BA1C20"/>
    <w:rsid w:val="00BA1D48"/>
    <w:rsid w:val="00BA2882"/>
    <w:rsid w:val="00BA2BB2"/>
    <w:rsid w:val="00BA2E47"/>
    <w:rsid w:val="00BA32F3"/>
    <w:rsid w:val="00BA37B6"/>
    <w:rsid w:val="00BA3A83"/>
    <w:rsid w:val="00BA3E9D"/>
    <w:rsid w:val="00BA3F82"/>
    <w:rsid w:val="00BA47EF"/>
    <w:rsid w:val="00BA4891"/>
    <w:rsid w:val="00BA4CFD"/>
    <w:rsid w:val="00BA527A"/>
    <w:rsid w:val="00BA550B"/>
    <w:rsid w:val="00BA5702"/>
    <w:rsid w:val="00BA5BD8"/>
    <w:rsid w:val="00BA5C04"/>
    <w:rsid w:val="00BA617C"/>
    <w:rsid w:val="00BA62AA"/>
    <w:rsid w:val="00BA7008"/>
    <w:rsid w:val="00BA7199"/>
    <w:rsid w:val="00BA77A1"/>
    <w:rsid w:val="00BA7869"/>
    <w:rsid w:val="00BA7A47"/>
    <w:rsid w:val="00BA7DC3"/>
    <w:rsid w:val="00BA7DCC"/>
    <w:rsid w:val="00BA7E9E"/>
    <w:rsid w:val="00BB00BA"/>
    <w:rsid w:val="00BB016E"/>
    <w:rsid w:val="00BB03E3"/>
    <w:rsid w:val="00BB05B2"/>
    <w:rsid w:val="00BB09D8"/>
    <w:rsid w:val="00BB0B34"/>
    <w:rsid w:val="00BB0C0F"/>
    <w:rsid w:val="00BB1386"/>
    <w:rsid w:val="00BB17F0"/>
    <w:rsid w:val="00BB1C53"/>
    <w:rsid w:val="00BB274B"/>
    <w:rsid w:val="00BB2FD8"/>
    <w:rsid w:val="00BB3949"/>
    <w:rsid w:val="00BB3FF8"/>
    <w:rsid w:val="00BB4A41"/>
    <w:rsid w:val="00BB5551"/>
    <w:rsid w:val="00BB5F5D"/>
    <w:rsid w:val="00BB611A"/>
    <w:rsid w:val="00BB61F8"/>
    <w:rsid w:val="00BB6349"/>
    <w:rsid w:val="00BB6EAE"/>
    <w:rsid w:val="00BB7376"/>
    <w:rsid w:val="00BB7878"/>
    <w:rsid w:val="00BB7981"/>
    <w:rsid w:val="00BB7FD0"/>
    <w:rsid w:val="00BC02ED"/>
    <w:rsid w:val="00BC06EF"/>
    <w:rsid w:val="00BC0804"/>
    <w:rsid w:val="00BC0A65"/>
    <w:rsid w:val="00BC1BD8"/>
    <w:rsid w:val="00BC1BDB"/>
    <w:rsid w:val="00BC21C7"/>
    <w:rsid w:val="00BC23B8"/>
    <w:rsid w:val="00BC2B8D"/>
    <w:rsid w:val="00BC2BDC"/>
    <w:rsid w:val="00BC33E0"/>
    <w:rsid w:val="00BC3867"/>
    <w:rsid w:val="00BC3BBD"/>
    <w:rsid w:val="00BC3CA2"/>
    <w:rsid w:val="00BC3D37"/>
    <w:rsid w:val="00BC420F"/>
    <w:rsid w:val="00BC4244"/>
    <w:rsid w:val="00BC456E"/>
    <w:rsid w:val="00BC459A"/>
    <w:rsid w:val="00BC47C3"/>
    <w:rsid w:val="00BC5051"/>
    <w:rsid w:val="00BC5BB0"/>
    <w:rsid w:val="00BC5DC3"/>
    <w:rsid w:val="00BC6571"/>
    <w:rsid w:val="00BC6731"/>
    <w:rsid w:val="00BC67C4"/>
    <w:rsid w:val="00BC683E"/>
    <w:rsid w:val="00BC6980"/>
    <w:rsid w:val="00BC6B11"/>
    <w:rsid w:val="00BC6E75"/>
    <w:rsid w:val="00BC731E"/>
    <w:rsid w:val="00BC7B7D"/>
    <w:rsid w:val="00BD00A9"/>
    <w:rsid w:val="00BD0835"/>
    <w:rsid w:val="00BD0CB0"/>
    <w:rsid w:val="00BD0E70"/>
    <w:rsid w:val="00BD103F"/>
    <w:rsid w:val="00BD10FD"/>
    <w:rsid w:val="00BD14D4"/>
    <w:rsid w:val="00BD15CB"/>
    <w:rsid w:val="00BD1A20"/>
    <w:rsid w:val="00BD1AE4"/>
    <w:rsid w:val="00BD1E47"/>
    <w:rsid w:val="00BD24A0"/>
    <w:rsid w:val="00BD2648"/>
    <w:rsid w:val="00BD32C2"/>
    <w:rsid w:val="00BD34A0"/>
    <w:rsid w:val="00BD3515"/>
    <w:rsid w:val="00BD3A5C"/>
    <w:rsid w:val="00BD3BF4"/>
    <w:rsid w:val="00BD3FA6"/>
    <w:rsid w:val="00BD435B"/>
    <w:rsid w:val="00BD4794"/>
    <w:rsid w:val="00BD4B9D"/>
    <w:rsid w:val="00BD506E"/>
    <w:rsid w:val="00BD5337"/>
    <w:rsid w:val="00BD5891"/>
    <w:rsid w:val="00BD5B10"/>
    <w:rsid w:val="00BD5E78"/>
    <w:rsid w:val="00BD6024"/>
    <w:rsid w:val="00BD6453"/>
    <w:rsid w:val="00BD6647"/>
    <w:rsid w:val="00BD668C"/>
    <w:rsid w:val="00BD6760"/>
    <w:rsid w:val="00BD68C1"/>
    <w:rsid w:val="00BD6A20"/>
    <w:rsid w:val="00BD6A40"/>
    <w:rsid w:val="00BD6D4E"/>
    <w:rsid w:val="00BD7846"/>
    <w:rsid w:val="00BD7949"/>
    <w:rsid w:val="00BD7CBF"/>
    <w:rsid w:val="00BE059D"/>
    <w:rsid w:val="00BE0CCA"/>
    <w:rsid w:val="00BE1288"/>
    <w:rsid w:val="00BE1682"/>
    <w:rsid w:val="00BE1928"/>
    <w:rsid w:val="00BE19BF"/>
    <w:rsid w:val="00BE1A6B"/>
    <w:rsid w:val="00BE1D94"/>
    <w:rsid w:val="00BE241B"/>
    <w:rsid w:val="00BE2855"/>
    <w:rsid w:val="00BE29D5"/>
    <w:rsid w:val="00BE2F5B"/>
    <w:rsid w:val="00BE3007"/>
    <w:rsid w:val="00BE3788"/>
    <w:rsid w:val="00BE411D"/>
    <w:rsid w:val="00BE4252"/>
    <w:rsid w:val="00BE44C7"/>
    <w:rsid w:val="00BE4A6F"/>
    <w:rsid w:val="00BE4BF8"/>
    <w:rsid w:val="00BE5EE3"/>
    <w:rsid w:val="00BE69E8"/>
    <w:rsid w:val="00BE6CD0"/>
    <w:rsid w:val="00BE6DE9"/>
    <w:rsid w:val="00BE6EFF"/>
    <w:rsid w:val="00BE785A"/>
    <w:rsid w:val="00BE7932"/>
    <w:rsid w:val="00BE7D09"/>
    <w:rsid w:val="00BE7D5F"/>
    <w:rsid w:val="00BE7EF2"/>
    <w:rsid w:val="00BF0489"/>
    <w:rsid w:val="00BF086F"/>
    <w:rsid w:val="00BF0909"/>
    <w:rsid w:val="00BF09C9"/>
    <w:rsid w:val="00BF0A6A"/>
    <w:rsid w:val="00BF1056"/>
    <w:rsid w:val="00BF12F4"/>
    <w:rsid w:val="00BF14FD"/>
    <w:rsid w:val="00BF225A"/>
    <w:rsid w:val="00BF29F9"/>
    <w:rsid w:val="00BF3C50"/>
    <w:rsid w:val="00BF4A5B"/>
    <w:rsid w:val="00BF4B23"/>
    <w:rsid w:val="00BF4C5A"/>
    <w:rsid w:val="00BF531B"/>
    <w:rsid w:val="00BF5536"/>
    <w:rsid w:val="00BF55F5"/>
    <w:rsid w:val="00BF5B23"/>
    <w:rsid w:val="00BF614A"/>
    <w:rsid w:val="00BF6297"/>
    <w:rsid w:val="00BF6696"/>
    <w:rsid w:val="00BF6702"/>
    <w:rsid w:val="00BF6D4C"/>
    <w:rsid w:val="00BF6DFA"/>
    <w:rsid w:val="00BF6EBB"/>
    <w:rsid w:val="00BF78F4"/>
    <w:rsid w:val="00BF79EE"/>
    <w:rsid w:val="00C001D6"/>
    <w:rsid w:val="00C00996"/>
    <w:rsid w:val="00C00F80"/>
    <w:rsid w:val="00C01425"/>
    <w:rsid w:val="00C014F0"/>
    <w:rsid w:val="00C01640"/>
    <w:rsid w:val="00C01657"/>
    <w:rsid w:val="00C02965"/>
    <w:rsid w:val="00C03305"/>
    <w:rsid w:val="00C03DE8"/>
    <w:rsid w:val="00C03F87"/>
    <w:rsid w:val="00C04AF6"/>
    <w:rsid w:val="00C052A8"/>
    <w:rsid w:val="00C053E8"/>
    <w:rsid w:val="00C05703"/>
    <w:rsid w:val="00C05742"/>
    <w:rsid w:val="00C05C91"/>
    <w:rsid w:val="00C05EC1"/>
    <w:rsid w:val="00C060FC"/>
    <w:rsid w:val="00C0630E"/>
    <w:rsid w:val="00C077D6"/>
    <w:rsid w:val="00C0788A"/>
    <w:rsid w:val="00C10055"/>
    <w:rsid w:val="00C1033B"/>
    <w:rsid w:val="00C10889"/>
    <w:rsid w:val="00C109FA"/>
    <w:rsid w:val="00C10AFA"/>
    <w:rsid w:val="00C11141"/>
    <w:rsid w:val="00C11457"/>
    <w:rsid w:val="00C11547"/>
    <w:rsid w:val="00C11A75"/>
    <w:rsid w:val="00C12467"/>
    <w:rsid w:val="00C1305C"/>
    <w:rsid w:val="00C1373C"/>
    <w:rsid w:val="00C13A88"/>
    <w:rsid w:val="00C13C5D"/>
    <w:rsid w:val="00C14050"/>
    <w:rsid w:val="00C14275"/>
    <w:rsid w:val="00C144A2"/>
    <w:rsid w:val="00C14A9A"/>
    <w:rsid w:val="00C15255"/>
    <w:rsid w:val="00C15E85"/>
    <w:rsid w:val="00C15F32"/>
    <w:rsid w:val="00C165A8"/>
    <w:rsid w:val="00C16E3B"/>
    <w:rsid w:val="00C17085"/>
    <w:rsid w:val="00C172F6"/>
    <w:rsid w:val="00C17611"/>
    <w:rsid w:val="00C1791A"/>
    <w:rsid w:val="00C17E21"/>
    <w:rsid w:val="00C17E2B"/>
    <w:rsid w:val="00C20C32"/>
    <w:rsid w:val="00C223CD"/>
    <w:rsid w:val="00C22937"/>
    <w:rsid w:val="00C22A1B"/>
    <w:rsid w:val="00C22CAA"/>
    <w:rsid w:val="00C22EDD"/>
    <w:rsid w:val="00C22F89"/>
    <w:rsid w:val="00C236BB"/>
    <w:rsid w:val="00C23897"/>
    <w:rsid w:val="00C23BA0"/>
    <w:rsid w:val="00C244FB"/>
    <w:rsid w:val="00C24503"/>
    <w:rsid w:val="00C24893"/>
    <w:rsid w:val="00C24AAA"/>
    <w:rsid w:val="00C24D81"/>
    <w:rsid w:val="00C24F35"/>
    <w:rsid w:val="00C25202"/>
    <w:rsid w:val="00C25B84"/>
    <w:rsid w:val="00C25CE3"/>
    <w:rsid w:val="00C264B6"/>
    <w:rsid w:val="00C2687D"/>
    <w:rsid w:val="00C26E94"/>
    <w:rsid w:val="00C26F7F"/>
    <w:rsid w:val="00C27DCC"/>
    <w:rsid w:val="00C30259"/>
    <w:rsid w:val="00C30343"/>
    <w:rsid w:val="00C3041A"/>
    <w:rsid w:val="00C30E00"/>
    <w:rsid w:val="00C3212E"/>
    <w:rsid w:val="00C3315D"/>
    <w:rsid w:val="00C333C3"/>
    <w:rsid w:val="00C34012"/>
    <w:rsid w:val="00C34471"/>
    <w:rsid w:val="00C34701"/>
    <w:rsid w:val="00C34E8A"/>
    <w:rsid w:val="00C34FDE"/>
    <w:rsid w:val="00C35963"/>
    <w:rsid w:val="00C35DAE"/>
    <w:rsid w:val="00C36038"/>
    <w:rsid w:val="00C3681A"/>
    <w:rsid w:val="00C36CE0"/>
    <w:rsid w:val="00C36FD5"/>
    <w:rsid w:val="00C37196"/>
    <w:rsid w:val="00C37DBE"/>
    <w:rsid w:val="00C37DD8"/>
    <w:rsid w:val="00C401C0"/>
    <w:rsid w:val="00C40486"/>
    <w:rsid w:val="00C406B9"/>
    <w:rsid w:val="00C407C9"/>
    <w:rsid w:val="00C40992"/>
    <w:rsid w:val="00C40E2E"/>
    <w:rsid w:val="00C410CE"/>
    <w:rsid w:val="00C4115A"/>
    <w:rsid w:val="00C4163D"/>
    <w:rsid w:val="00C41723"/>
    <w:rsid w:val="00C423B6"/>
    <w:rsid w:val="00C42592"/>
    <w:rsid w:val="00C42609"/>
    <w:rsid w:val="00C42713"/>
    <w:rsid w:val="00C4276D"/>
    <w:rsid w:val="00C42AAD"/>
    <w:rsid w:val="00C44382"/>
    <w:rsid w:val="00C44460"/>
    <w:rsid w:val="00C44EA1"/>
    <w:rsid w:val="00C45360"/>
    <w:rsid w:val="00C456A3"/>
    <w:rsid w:val="00C45C0F"/>
    <w:rsid w:val="00C45E92"/>
    <w:rsid w:val="00C46179"/>
    <w:rsid w:val="00C46B5E"/>
    <w:rsid w:val="00C473FE"/>
    <w:rsid w:val="00C476D3"/>
    <w:rsid w:val="00C47784"/>
    <w:rsid w:val="00C47A0F"/>
    <w:rsid w:val="00C47A44"/>
    <w:rsid w:val="00C50146"/>
    <w:rsid w:val="00C5030F"/>
    <w:rsid w:val="00C50443"/>
    <w:rsid w:val="00C50BC2"/>
    <w:rsid w:val="00C51047"/>
    <w:rsid w:val="00C51155"/>
    <w:rsid w:val="00C51777"/>
    <w:rsid w:val="00C51C09"/>
    <w:rsid w:val="00C51F16"/>
    <w:rsid w:val="00C52338"/>
    <w:rsid w:val="00C5320B"/>
    <w:rsid w:val="00C5371B"/>
    <w:rsid w:val="00C54B59"/>
    <w:rsid w:val="00C54B9F"/>
    <w:rsid w:val="00C5565F"/>
    <w:rsid w:val="00C55D69"/>
    <w:rsid w:val="00C56D03"/>
    <w:rsid w:val="00C57474"/>
    <w:rsid w:val="00C57BD9"/>
    <w:rsid w:val="00C57EB9"/>
    <w:rsid w:val="00C60005"/>
    <w:rsid w:val="00C6047C"/>
    <w:rsid w:val="00C60F4D"/>
    <w:rsid w:val="00C61C21"/>
    <w:rsid w:val="00C622C8"/>
    <w:rsid w:val="00C628B1"/>
    <w:rsid w:val="00C62BF4"/>
    <w:rsid w:val="00C634E4"/>
    <w:rsid w:val="00C63FFD"/>
    <w:rsid w:val="00C6467B"/>
    <w:rsid w:val="00C654F1"/>
    <w:rsid w:val="00C65AAC"/>
    <w:rsid w:val="00C65C42"/>
    <w:rsid w:val="00C65CBF"/>
    <w:rsid w:val="00C66537"/>
    <w:rsid w:val="00C665B7"/>
    <w:rsid w:val="00C66A59"/>
    <w:rsid w:val="00C66CD9"/>
    <w:rsid w:val="00C6705B"/>
    <w:rsid w:val="00C672EE"/>
    <w:rsid w:val="00C67C9E"/>
    <w:rsid w:val="00C67F6B"/>
    <w:rsid w:val="00C716D2"/>
    <w:rsid w:val="00C71907"/>
    <w:rsid w:val="00C7244C"/>
    <w:rsid w:val="00C72500"/>
    <w:rsid w:val="00C72B1A"/>
    <w:rsid w:val="00C73C67"/>
    <w:rsid w:val="00C74000"/>
    <w:rsid w:val="00C746C9"/>
    <w:rsid w:val="00C74DDC"/>
    <w:rsid w:val="00C74EF0"/>
    <w:rsid w:val="00C75109"/>
    <w:rsid w:val="00C75336"/>
    <w:rsid w:val="00C7569A"/>
    <w:rsid w:val="00C75A35"/>
    <w:rsid w:val="00C76233"/>
    <w:rsid w:val="00C7627E"/>
    <w:rsid w:val="00C76292"/>
    <w:rsid w:val="00C76720"/>
    <w:rsid w:val="00C80318"/>
    <w:rsid w:val="00C808F0"/>
    <w:rsid w:val="00C80B00"/>
    <w:rsid w:val="00C81A9F"/>
    <w:rsid w:val="00C81B76"/>
    <w:rsid w:val="00C8309C"/>
    <w:rsid w:val="00C8320F"/>
    <w:rsid w:val="00C835C6"/>
    <w:rsid w:val="00C839C7"/>
    <w:rsid w:val="00C84066"/>
    <w:rsid w:val="00C8464A"/>
    <w:rsid w:val="00C84883"/>
    <w:rsid w:val="00C84D60"/>
    <w:rsid w:val="00C85426"/>
    <w:rsid w:val="00C85462"/>
    <w:rsid w:val="00C85AD3"/>
    <w:rsid w:val="00C86322"/>
    <w:rsid w:val="00C86C27"/>
    <w:rsid w:val="00C86F26"/>
    <w:rsid w:val="00C877A7"/>
    <w:rsid w:val="00C90220"/>
    <w:rsid w:val="00C906DE"/>
    <w:rsid w:val="00C9102B"/>
    <w:rsid w:val="00C912A4"/>
    <w:rsid w:val="00C9170F"/>
    <w:rsid w:val="00C91881"/>
    <w:rsid w:val="00C91A75"/>
    <w:rsid w:val="00C91B4D"/>
    <w:rsid w:val="00C92056"/>
    <w:rsid w:val="00C932E0"/>
    <w:rsid w:val="00C93569"/>
    <w:rsid w:val="00C93F40"/>
    <w:rsid w:val="00C94117"/>
    <w:rsid w:val="00C94125"/>
    <w:rsid w:val="00C9493D"/>
    <w:rsid w:val="00C950EA"/>
    <w:rsid w:val="00C95888"/>
    <w:rsid w:val="00C95D02"/>
    <w:rsid w:val="00C9614A"/>
    <w:rsid w:val="00C9634A"/>
    <w:rsid w:val="00C96C8F"/>
    <w:rsid w:val="00C96E5B"/>
    <w:rsid w:val="00C972D0"/>
    <w:rsid w:val="00C976A2"/>
    <w:rsid w:val="00C976D2"/>
    <w:rsid w:val="00C97BAD"/>
    <w:rsid w:val="00CA0128"/>
    <w:rsid w:val="00CA0BAB"/>
    <w:rsid w:val="00CA0DF3"/>
    <w:rsid w:val="00CA1094"/>
    <w:rsid w:val="00CA11C2"/>
    <w:rsid w:val="00CA1230"/>
    <w:rsid w:val="00CA17CE"/>
    <w:rsid w:val="00CA181F"/>
    <w:rsid w:val="00CA1CE4"/>
    <w:rsid w:val="00CA248A"/>
    <w:rsid w:val="00CA2771"/>
    <w:rsid w:val="00CA2923"/>
    <w:rsid w:val="00CA2D77"/>
    <w:rsid w:val="00CA3785"/>
    <w:rsid w:val="00CA3976"/>
    <w:rsid w:val="00CA3A11"/>
    <w:rsid w:val="00CA3CEA"/>
    <w:rsid w:val="00CA5432"/>
    <w:rsid w:val="00CA5840"/>
    <w:rsid w:val="00CA5DFC"/>
    <w:rsid w:val="00CA6498"/>
    <w:rsid w:val="00CA6E80"/>
    <w:rsid w:val="00CA6F1B"/>
    <w:rsid w:val="00CA7A15"/>
    <w:rsid w:val="00CB0186"/>
    <w:rsid w:val="00CB03D7"/>
    <w:rsid w:val="00CB0B3E"/>
    <w:rsid w:val="00CB104A"/>
    <w:rsid w:val="00CB1412"/>
    <w:rsid w:val="00CB1676"/>
    <w:rsid w:val="00CB1EC6"/>
    <w:rsid w:val="00CB31F7"/>
    <w:rsid w:val="00CB3C8E"/>
    <w:rsid w:val="00CB3E9E"/>
    <w:rsid w:val="00CB4B58"/>
    <w:rsid w:val="00CB518A"/>
    <w:rsid w:val="00CB5671"/>
    <w:rsid w:val="00CB5806"/>
    <w:rsid w:val="00CB5901"/>
    <w:rsid w:val="00CB6250"/>
    <w:rsid w:val="00CB645E"/>
    <w:rsid w:val="00CB6745"/>
    <w:rsid w:val="00CB68F1"/>
    <w:rsid w:val="00CB70CD"/>
    <w:rsid w:val="00CB7315"/>
    <w:rsid w:val="00CB7328"/>
    <w:rsid w:val="00CB78AE"/>
    <w:rsid w:val="00CB79E8"/>
    <w:rsid w:val="00CC0745"/>
    <w:rsid w:val="00CC08B2"/>
    <w:rsid w:val="00CC09D3"/>
    <w:rsid w:val="00CC0A26"/>
    <w:rsid w:val="00CC0F33"/>
    <w:rsid w:val="00CC1358"/>
    <w:rsid w:val="00CC1CB0"/>
    <w:rsid w:val="00CC2777"/>
    <w:rsid w:val="00CC4FF9"/>
    <w:rsid w:val="00CC5359"/>
    <w:rsid w:val="00CC553E"/>
    <w:rsid w:val="00CC5F06"/>
    <w:rsid w:val="00CC6590"/>
    <w:rsid w:val="00CD0E9F"/>
    <w:rsid w:val="00CD1AE6"/>
    <w:rsid w:val="00CD1B24"/>
    <w:rsid w:val="00CD1F1F"/>
    <w:rsid w:val="00CD2340"/>
    <w:rsid w:val="00CD28B7"/>
    <w:rsid w:val="00CD2AD8"/>
    <w:rsid w:val="00CD2C73"/>
    <w:rsid w:val="00CD3AC5"/>
    <w:rsid w:val="00CD45F9"/>
    <w:rsid w:val="00CD47C8"/>
    <w:rsid w:val="00CD47D7"/>
    <w:rsid w:val="00CD5BEA"/>
    <w:rsid w:val="00CD5D1F"/>
    <w:rsid w:val="00CD5F0D"/>
    <w:rsid w:val="00CD6878"/>
    <w:rsid w:val="00CD6D4D"/>
    <w:rsid w:val="00CD7013"/>
    <w:rsid w:val="00CD71F3"/>
    <w:rsid w:val="00CD7887"/>
    <w:rsid w:val="00CE05E3"/>
    <w:rsid w:val="00CE076F"/>
    <w:rsid w:val="00CE0A21"/>
    <w:rsid w:val="00CE1DAB"/>
    <w:rsid w:val="00CE1EAF"/>
    <w:rsid w:val="00CE2294"/>
    <w:rsid w:val="00CE26E7"/>
    <w:rsid w:val="00CE2997"/>
    <w:rsid w:val="00CE327F"/>
    <w:rsid w:val="00CE44BA"/>
    <w:rsid w:val="00CE47BA"/>
    <w:rsid w:val="00CE4E2A"/>
    <w:rsid w:val="00CE51D4"/>
    <w:rsid w:val="00CE538F"/>
    <w:rsid w:val="00CE5A68"/>
    <w:rsid w:val="00CE5E1C"/>
    <w:rsid w:val="00CE6E0C"/>
    <w:rsid w:val="00CE7178"/>
    <w:rsid w:val="00CE7A6D"/>
    <w:rsid w:val="00CE7B04"/>
    <w:rsid w:val="00CE7F7A"/>
    <w:rsid w:val="00CF0033"/>
    <w:rsid w:val="00CF027B"/>
    <w:rsid w:val="00CF04F6"/>
    <w:rsid w:val="00CF0F3F"/>
    <w:rsid w:val="00CF120C"/>
    <w:rsid w:val="00CF153B"/>
    <w:rsid w:val="00CF1CDA"/>
    <w:rsid w:val="00CF2332"/>
    <w:rsid w:val="00CF2C9D"/>
    <w:rsid w:val="00CF2E69"/>
    <w:rsid w:val="00CF3A78"/>
    <w:rsid w:val="00CF3F91"/>
    <w:rsid w:val="00CF480E"/>
    <w:rsid w:val="00CF4BBD"/>
    <w:rsid w:val="00CF4E12"/>
    <w:rsid w:val="00CF5011"/>
    <w:rsid w:val="00CF524A"/>
    <w:rsid w:val="00CF57AF"/>
    <w:rsid w:val="00CF5B8C"/>
    <w:rsid w:val="00CF68A5"/>
    <w:rsid w:val="00CF6F5B"/>
    <w:rsid w:val="00CF7793"/>
    <w:rsid w:val="00CF7E3F"/>
    <w:rsid w:val="00CF7ECE"/>
    <w:rsid w:val="00D00501"/>
    <w:rsid w:val="00D0055B"/>
    <w:rsid w:val="00D00612"/>
    <w:rsid w:val="00D01207"/>
    <w:rsid w:val="00D01490"/>
    <w:rsid w:val="00D015C2"/>
    <w:rsid w:val="00D01852"/>
    <w:rsid w:val="00D01AB7"/>
    <w:rsid w:val="00D01B14"/>
    <w:rsid w:val="00D01CDC"/>
    <w:rsid w:val="00D01CED"/>
    <w:rsid w:val="00D01D9F"/>
    <w:rsid w:val="00D01E81"/>
    <w:rsid w:val="00D02481"/>
    <w:rsid w:val="00D031E2"/>
    <w:rsid w:val="00D035ED"/>
    <w:rsid w:val="00D03949"/>
    <w:rsid w:val="00D039E0"/>
    <w:rsid w:val="00D03A36"/>
    <w:rsid w:val="00D03B1C"/>
    <w:rsid w:val="00D0490E"/>
    <w:rsid w:val="00D0493F"/>
    <w:rsid w:val="00D052E0"/>
    <w:rsid w:val="00D05315"/>
    <w:rsid w:val="00D05554"/>
    <w:rsid w:val="00D055FA"/>
    <w:rsid w:val="00D05839"/>
    <w:rsid w:val="00D05ABA"/>
    <w:rsid w:val="00D062A0"/>
    <w:rsid w:val="00D062B3"/>
    <w:rsid w:val="00D062DA"/>
    <w:rsid w:val="00D06401"/>
    <w:rsid w:val="00D06A9D"/>
    <w:rsid w:val="00D06F33"/>
    <w:rsid w:val="00D0706E"/>
    <w:rsid w:val="00D07570"/>
    <w:rsid w:val="00D076AA"/>
    <w:rsid w:val="00D07785"/>
    <w:rsid w:val="00D07C1A"/>
    <w:rsid w:val="00D07CD5"/>
    <w:rsid w:val="00D106BD"/>
    <w:rsid w:val="00D1083A"/>
    <w:rsid w:val="00D1092F"/>
    <w:rsid w:val="00D10F14"/>
    <w:rsid w:val="00D111D8"/>
    <w:rsid w:val="00D11692"/>
    <w:rsid w:val="00D11A80"/>
    <w:rsid w:val="00D137CC"/>
    <w:rsid w:val="00D13BDB"/>
    <w:rsid w:val="00D13CA5"/>
    <w:rsid w:val="00D140CD"/>
    <w:rsid w:val="00D146D2"/>
    <w:rsid w:val="00D14C57"/>
    <w:rsid w:val="00D14F9A"/>
    <w:rsid w:val="00D1519B"/>
    <w:rsid w:val="00D15A00"/>
    <w:rsid w:val="00D15C22"/>
    <w:rsid w:val="00D16AF8"/>
    <w:rsid w:val="00D16F08"/>
    <w:rsid w:val="00D172CD"/>
    <w:rsid w:val="00D172D0"/>
    <w:rsid w:val="00D17420"/>
    <w:rsid w:val="00D17761"/>
    <w:rsid w:val="00D1792F"/>
    <w:rsid w:val="00D2013C"/>
    <w:rsid w:val="00D206DF"/>
    <w:rsid w:val="00D20836"/>
    <w:rsid w:val="00D2097B"/>
    <w:rsid w:val="00D20A96"/>
    <w:rsid w:val="00D2175D"/>
    <w:rsid w:val="00D21B3D"/>
    <w:rsid w:val="00D22345"/>
    <w:rsid w:val="00D229DC"/>
    <w:rsid w:val="00D22DA2"/>
    <w:rsid w:val="00D237A0"/>
    <w:rsid w:val="00D24077"/>
    <w:rsid w:val="00D24B7B"/>
    <w:rsid w:val="00D24D18"/>
    <w:rsid w:val="00D24F62"/>
    <w:rsid w:val="00D254EA"/>
    <w:rsid w:val="00D25963"/>
    <w:rsid w:val="00D259AE"/>
    <w:rsid w:val="00D259CE"/>
    <w:rsid w:val="00D25F15"/>
    <w:rsid w:val="00D26037"/>
    <w:rsid w:val="00D268A6"/>
    <w:rsid w:val="00D26DF6"/>
    <w:rsid w:val="00D26E54"/>
    <w:rsid w:val="00D2705A"/>
    <w:rsid w:val="00D27633"/>
    <w:rsid w:val="00D2790F"/>
    <w:rsid w:val="00D27A79"/>
    <w:rsid w:val="00D30137"/>
    <w:rsid w:val="00D302B3"/>
    <w:rsid w:val="00D30556"/>
    <w:rsid w:val="00D31701"/>
    <w:rsid w:val="00D3234C"/>
    <w:rsid w:val="00D32630"/>
    <w:rsid w:val="00D32783"/>
    <w:rsid w:val="00D33605"/>
    <w:rsid w:val="00D342E1"/>
    <w:rsid w:val="00D343CB"/>
    <w:rsid w:val="00D348AE"/>
    <w:rsid w:val="00D34A13"/>
    <w:rsid w:val="00D34B09"/>
    <w:rsid w:val="00D34F61"/>
    <w:rsid w:val="00D359D8"/>
    <w:rsid w:val="00D35FC6"/>
    <w:rsid w:val="00D36AA5"/>
    <w:rsid w:val="00D36BAB"/>
    <w:rsid w:val="00D36FBC"/>
    <w:rsid w:val="00D374ED"/>
    <w:rsid w:val="00D37FE9"/>
    <w:rsid w:val="00D4045B"/>
    <w:rsid w:val="00D40A83"/>
    <w:rsid w:val="00D40BB1"/>
    <w:rsid w:val="00D40C95"/>
    <w:rsid w:val="00D4130C"/>
    <w:rsid w:val="00D4149E"/>
    <w:rsid w:val="00D417EC"/>
    <w:rsid w:val="00D41E32"/>
    <w:rsid w:val="00D41F7F"/>
    <w:rsid w:val="00D42140"/>
    <w:rsid w:val="00D42D79"/>
    <w:rsid w:val="00D42E03"/>
    <w:rsid w:val="00D42F2E"/>
    <w:rsid w:val="00D43A30"/>
    <w:rsid w:val="00D44661"/>
    <w:rsid w:val="00D44C7C"/>
    <w:rsid w:val="00D464AF"/>
    <w:rsid w:val="00D4656E"/>
    <w:rsid w:val="00D46675"/>
    <w:rsid w:val="00D46B20"/>
    <w:rsid w:val="00D46F78"/>
    <w:rsid w:val="00D476E9"/>
    <w:rsid w:val="00D47EEF"/>
    <w:rsid w:val="00D500FC"/>
    <w:rsid w:val="00D5038B"/>
    <w:rsid w:val="00D504BE"/>
    <w:rsid w:val="00D50665"/>
    <w:rsid w:val="00D5093F"/>
    <w:rsid w:val="00D50AB2"/>
    <w:rsid w:val="00D50B2D"/>
    <w:rsid w:val="00D5106A"/>
    <w:rsid w:val="00D5147D"/>
    <w:rsid w:val="00D51ECE"/>
    <w:rsid w:val="00D520D1"/>
    <w:rsid w:val="00D52678"/>
    <w:rsid w:val="00D52798"/>
    <w:rsid w:val="00D5310D"/>
    <w:rsid w:val="00D53D18"/>
    <w:rsid w:val="00D53DA7"/>
    <w:rsid w:val="00D54CDA"/>
    <w:rsid w:val="00D54FE3"/>
    <w:rsid w:val="00D5511E"/>
    <w:rsid w:val="00D55191"/>
    <w:rsid w:val="00D55581"/>
    <w:rsid w:val="00D556DE"/>
    <w:rsid w:val="00D56137"/>
    <w:rsid w:val="00D56375"/>
    <w:rsid w:val="00D564EA"/>
    <w:rsid w:val="00D569F4"/>
    <w:rsid w:val="00D57200"/>
    <w:rsid w:val="00D5768A"/>
    <w:rsid w:val="00D57B2F"/>
    <w:rsid w:val="00D57B6F"/>
    <w:rsid w:val="00D57EEF"/>
    <w:rsid w:val="00D601CA"/>
    <w:rsid w:val="00D6048E"/>
    <w:rsid w:val="00D604A6"/>
    <w:rsid w:val="00D605F1"/>
    <w:rsid w:val="00D605FB"/>
    <w:rsid w:val="00D60BF0"/>
    <w:rsid w:val="00D60CFD"/>
    <w:rsid w:val="00D611AB"/>
    <w:rsid w:val="00D6145C"/>
    <w:rsid w:val="00D619D1"/>
    <w:rsid w:val="00D61CD9"/>
    <w:rsid w:val="00D61E46"/>
    <w:rsid w:val="00D6201F"/>
    <w:rsid w:val="00D6252C"/>
    <w:rsid w:val="00D626F2"/>
    <w:rsid w:val="00D6313D"/>
    <w:rsid w:val="00D63223"/>
    <w:rsid w:val="00D633F9"/>
    <w:rsid w:val="00D637AC"/>
    <w:rsid w:val="00D63AC8"/>
    <w:rsid w:val="00D63C1E"/>
    <w:rsid w:val="00D649EC"/>
    <w:rsid w:val="00D64CE6"/>
    <w:rsid w:val="00D6558A"/>
    <w:rsid w:val="00D6588A"/>
    <w:rsid w:val="00D65B58"/>
    <w:rsid w:val="00D65F6F"/>
    <w:rsid w:val="00D665E5"/>
    <w:rsid w:val="00D667A4"/>
    <w:rsid w:val="00D66921"/>
    <w:rsid w:val="00D66D89"/>
    <w:rsid w:val="00D66D8A"/>
    <w:rsid w:val="00D66DEA"/>
    <w:rsid w:val="00D67475"/>
    <w:rsid w:val="00D675D6"/>
    <w:rsid w:val="00D704F6"/>
    <w:rsid w:val="00D70554"/>
    <w:rsid w:val="00D706E7"/>
    <w:rsid w:val="00D70C76"/>
    <w:rsid w:val="00D716CF"/>
    <w:rsid w:val="00D71956"/>
    <w:rsid w:val="00D71CD1"/>
    <w:rsid w:val="00D720D2"/>
    <w:rsid w:val="00D72154"/>
    <w:rsid w:val="00D72949"/>
    <w:rsid w:val="00D72C09"/>
    <w:rsid w:val="00D73065"/>
    <w:rsid w:val="00D735A0"/>
    <w:rsid w:val="00D73CAC"/>
    <w:rsid w:val="00D74113"/>
    <w:rsid w:val="00D743CE"/>
    <w:rsid w:val="00D74B52"/>
    <w:rsid w:val="00D75578"/>
    <w:rsid w:val="00D756A7"/>
    <w:rsid w:val="00D75894"/>
    <w:rsid w:val="00D75A59"/>
    <w:rsid w:val="00D75CDE"/>
    <w:rsid w:val="00D764BD"/>
    <w:rsid w:val="00D769AA"/>
    <w:rsid w:val="00D76A4A"/>
    <w:rsid w:val="00D76CF7"/>
    <w:rsid w:val="00D76EE1"/>
    <w:rsid w:val="00D77286"/>
    <w:rsid w:val="00D774B6"/>
    <w:rsid w:val="00D77EE1"/>
    <w:rsid w:val="00D803AF"/>
    <w:rsid w:val="00D806D3"/>
    <w:rsid w:val="00D80923"/>
    <w:rsid w:val="00D80A15"/>
    <w:rsid w:val="00D80C59"/>
    <w:rsid w:val="00D80D2E"/>
    <w:rsid w:val="00D812F2"/>
    <w:rsid w:val="00D828AD"/>
    <w:rsid w:val="00D8309E"/>
    <w:rsid w:val="00D83627"/>
    <w:rsid w:val="00D83769"/>
    <w:rsid w:val="00D83774"/>
    <w:rsid w:val="00D83A4A"/>
    <w:rsid w:val="00D83A5E"/>
    <w:rsid w:val="00D84605"/>
    <w:rsid w:val="00D84D5F"/>
    <w:rsid w:val="00D84DB0"/>
    <w:rsid w:val="00D84EA0"/>
    <w:rsid w:val="00D8592F"/>
    <w:rsid w:val="00D85FD4"/>
    <w:rsid w:val="00D8620C"/>
    <w:rsid w:val="00D866F2"/>
    <w:rsid w:val="00D86887"/>
    <w:rsid w:val="00D86AAD"/>
    <w:rsid w:val="00D86BBB"/>
    <w:rsid w:val="00D86F82"/>
    <w:rsid w:val="00D8741E"/>
    <w:rsid w:val="00D87527"/>
    <w:rsid w:val="00D877D3"/>
    <w:rsid w:val="00D87DF3"/>
    <w:rsid w:val="00D87E86"/>
    <w:rsid w:val="00D87ECD"/>
    <w:rsid w:val="00D90835"/>
    <w:rsid w:val="00D90E15"/>
    <w:rsid w:val="00D9175F"/>
    <w:rsid w:val="00D9182F"/>
    <w:rsid w:val="00D91888"/>
    <w:rsid w:val="00D91E8B"/>
    <w:rsid w:val="00D92135"/>
    <w:rsid w:val="00D92643"/>
    <w:rsid w:val="00D926EB"/>
    <w:rsid w:val="00D938A3"/>
    <w:rsid w:val="00D938D5"/>
    <w:rsid w:val="00D938F3"/>
    <w:rsid w:val="00D93959"/>
    <w:rsid w:val="00D93AF6"/>
    <w:rsid w:val="00D93D75"/>
    <w:rsid w:val="00D943E6"/>
    <w:rsid w:val="00D94590"/>
    <w:rsid w:val="00D947B4"/>
    <w:rsid w:val="00D94A45"/>
    <w:rsid w:val="00D95388"/>
    <w:rsid w:val="00D95C64"/>
    <w:rsid w:val="00D967C7"/>
    <w:rsid w:val="00D97290"/>
    <w:rsid w:val="00D979E9"/>
    <w:rsid w:val="00D97C45"/>
    <w:rsid w:val="00D97DC5"/>
    <w:rsid w:val="00DA0726"/>
    <w:rsid w:val="00DA0CD3"/>
    <w:rsid w:val="00DA0E3D"/>
    <w:rsid w:val="00DA0EFA"/>
    <w:rsid w:val="00DA1232"/>
    <w:rsid w:val="00DA127D"/>
    <w:rsid w:val="00DA1ED0"/>
    <w:rsid w:val="00DA2A1F"/>
    <w:rsid w:val="00DA2FA1"/>
    <w:rsid w:val="00DA35F5"/>
    <w:rsid w:val="00DA39EE"/>
    <w:rsid w:val="00DA56DE"/>
    <w:rsid w:val="00DA5D78"/>
    <w:rsid w:val="00DA5E00"/>
    <w:rsid w:val="00DA5ECB"/>
    <w:rsid w:val="00DA609F"/>
    <w:rsid w:val="00DA6929"/>
    <w:rsid w:val="00DA6A3E"/>
    <w:rsid w:val="00DA6D60"/>
    <w:rsid w:val="00DA74CD"/>
    <w:rsid w:val="00DA7A9A"/>
    <w:rsid w:val="00DA7CE0"/>
    <w:rsid w:val="00DB0178"/>
    <w:rsid w:val="00DB0595"/>
    <w:rsid w:val="00DB08D0"/>
    <w:rsid w:val="00DB0DD4"/>
    <w:rsid w:val="00DB174F"/>
    <w:rsid w:val="00DB1C2E"/>
    <w:rsid w:val="00DB21E3"/>
    <w:rsid w:val="00DB2965"/>
    <w:rsid w:val="00DB2F91"/>
    <w:rsid w:val="00DB30D5"/>
    <w:rsid w:val="00DB358C"/>
    <w:rsid w:val="00DB41DC"/>
    <w:rsid w:val="00DB4245"/>
    <w:rsid w:val="00DB43AA"/>
    <w:rsid w:val="00DB4CE4"/>
    <w:rsid w:val="00DB5391"/>
    <w:rsid w:val="00DB602E"/>
    <w:rsid w:val="00DB6D2B"/>
    <w:rsid w:val="00DB7131"/>
    <w:rsid w:val="00DB74C6"/>
    <w:rsid w:val="00DB78FE"/>
    <w:rsid w:val="00DB7D47"/>
    <w:rsid w:val="00DB7D5E"/>
    <w:rsid w:val="00DB7F19"/>
    <w:rsid w:val="00DC03D3"/>
    <w:rsid w:val="00DC070F"/>
    <w:rsid w:val="00DC0723"/>
    <w:rsid w:val="00DC0845"/>
    <w:rsid w:val="00DC0CFE"/>
    <w:rsid w:val="00DC0D29"/>
    <w:rsid w:val="00DC196F"/>
    <w:rsid w:val="00DC24D0"/>
    <w:rsid w:val="00DC25F3"/>
    <w:rsid w:val="00DC25FA"/>
    <w:rsid w:val="00DC28C6"/>
    <w:rsid w:val="00DC2B68"/>
    <w:rsid w:val="00DC2F65"/>
    <w:rsid w:val="00DC3791"/>
    <w:rsid w:val="00DC37F6"/>
    <w:rsid w:val="00DC3A5F"/>
    <w:rsid w:val="00DC46D3"/>
    <w:rsid w:val="00DC4977"/>
    <w:rsid w:val="00DC4A90"/>
    <w:rsid w:val="00DC5FAE"/>
    <w:rsid w:val="00DC6215"/>
    <w:rsid w:val="00DC625F"/>
    <w:rsid w:val="00DC6A44"/>
    <w:rsid w:val="00DC6FA1"/>
    <w:rsid w:val="00DC726B"/>
    <w:rsid w:val="00DC7938"/>
    <w:rsid w:val="00DD041D"/>
    <w:rsid w:val="00DD1045"/>
    <w:rsid w:val="00DD2BC1"/>
    <w:rsid w:val="00DD30AA"/>
    <w:rsid w:val="00DD370D"/>
    <w:rsid w:val="00DD3826"/>
    <w:rsid w:val="00DD382F"/>
    <w:rsid w:val="00DD3B50"/>
    <w:rsid w:val="00DD4C00"/>
    <w:rsid w:val="00DD4C02"/>
    <w:rsid w:val="00DD5514"/>
    <w:rsid w:val="00DD5750"/>
    <w:rsid w:val="00DD5932"/>
    <w:rsid w:val="00DD5A89"/>
    <w:rsid w:val="00DD5B4A"/>
    <w:rsid w:val="00DD5C6D"/>
    <w:rsid w:val="00DD5DC5"/>
    <w:rsid w:val="00DD6070"/>
    <w:rsid w:val="00DD62D3"/>
    <w:rsid w:val="00DD64EA"/>
    <w:rsid w:val="00DD693F"/>
    <w:rsid w:val="00DD6B6C"/>
    <w:rsid w:val="00DD7337"/>
    <w:rsid w:val="00DD7391"/>
    <w:rsid w:val="00DD7634"/>
    <w:rsid w:val="00DD7EB2"/>
    <w:rsid w:val="00DE0C59"/>
    <w:rsid w:val="00DE0F6E"/>
    <w:rsid w:val="00DE1464"/>
    <w:rsid w:val="00DE1879"/>
    <w:rsid w:val="00DE2032"/>
    <w:rsid w:val="00DE2B59"/>
    <w:rsid w:val="00DE37E3"/>
    <w:rsid w:val="00DE3D0C"/>
    <w:rsid w:val="00DE3E28"/>
    <w:rsid w:val="00DE3EA8"/>
    <w:rsid w:val="00DE3F53"/>
    <w:rsid w:val="00DE49E6"/>
    <w:rsid w:val="00DE4A42"/>
    <w:rsid w:val="00DE545F"/>
    <w:rsid w:val="00DE5919"/>
    <w:rsid w:val="00DE5C68"/>
    <w:rsid w:val="00DE6523"/>
    <w:rsid w:val="00DE6E46"/>
    <w:rsid w:val="00DE709B"/>
    <w:rsid w:val="00DE724E"/>
    <w:rsid w:val="00DF02AF"/>
    <w:rsid w:val="00DF02D9"/>
    <w:rsid w:val="00DF1A70"/>
    <w:rsid w:val="00DF1E4B"/>
    <w:rsid w:val="00DF48D4"/>
    <w:rsid w:val="00DF4A68"/>
    <w:rsid w:val="00DF4FB5"/>
    <w:rsid w:val="00DF5169"/>
    <w:rsid w:val="00DF58FC"/>
    <w:rsid w:val="00DF6224"/>
    <w:rsid w:val="00DF694B"/>
    <w:rsid w:val="00DF6A66"/>
    <w:rsid w:val="00DF6CED"/>
    <w:rsid w:val="00DF6EEA"/>
    <w:rsid w:val="00DF78D3"/>
    <w:rsid w:val="00E00353"/>
    <w:rsid w:val="00E00E3F"/>
    <w:rsid w:val="00E01306"/>
    <w:rsid w:val="00E0148B"/>
    <w:rsid w:val="00E0151A"/>
    <w:rsid w:val="00E01566"/>
    <w:rsid w:val="00E01664"/>
    <w:rsid w:val="00E0184F"/>
    <w:rsid w:val="00E01AF1"/>
    <w:rsid w:val="00E01BF0"/>
    <w:rsid w:val="00E01D84"/>
    <w:rsid w:val="00E01DF4"/>
    <w:rsid w:val="00E01E6B"/>
    <w:rsid w:val="00E02828"/>
    <w:rsid w:val="00E02C63"/>
    <w:rsid w:val="00E030C8"/>
    <w:rsid w:val="00E0315C"/>
    <w:rsid w:val="00E036CF"/>
    <w:rsid w:val="00E039AB"/>
    <w:rsid w:val="00E03D27"/>
    <w:rsid w:val="00E041E4"/>
    <w:rsid w:val="00E049AF"/>
    <w:rsid w:val="00E04D5E"/>
    <w:rsid w:val="00E04F39"/>
    <w:rsid w:val="00E0505E"/>
    <w:rsid w:val="00E050F9"/>
    <w:rsid w:val="00E051A0"/>
    <w:rsid w:val="00E052C3"/>
    <w:rsid w:val="00E05369"/>
    <w:rsid w:val="00E0566C"/>
    <w:rsid w:val="00E05D23"/>
    <w:rsid w:val="00E069AB"/>
    <w:rsid w:val="00E06B20"/>
    <w:rsid w:val="00E07426"/>
    <w:rsid w:val="00E074AD"/>
    <w:rsid w:val="00E07579"/>
    <w:rsid w:val="00E07C83"/>
    <w:rsid w:val="00E104D6"/>
    <w:rsid w:val="00E1104A"/>
    <w:rsid w:val="00E11326"/>
    <w:rsid w:val="00E11411"/>
    <w:rsid w:val="00E11434"/>
    <w:rsid w:val="00E114F2"/>
    <w:rsid w:val="00E115FF"/>
    <w:rsid w:val="00E116C7"/>
    <w:rsid w:val="00E121EC"/>
    <w:rsid w:val="00E12596"/>
    <w:rsid w:val="00E12B3B"/>
    <w:rsid w:val="00E12BCF"/>
    <w:rsid w:val="00E12FF1"/>
    <w:rsid w:val="00E131F1"/>
    <w:rsid w:val="00E13613"/>
    <w:rsid w:val="00E1367A"/>
    <w:rsid w:val="00E13942"/>
    <w:rsid w:val="00E13E9C"/>
    <w:rsid w:val="00E13FAB"/>
    <w:rsid w:val="00E142FF"/>
    <w:rsid w:val="00E14A0B"/>
    <w:rsid w:val="00E15587"/>
    <w:rsid w:val="00E15680"/>
    <w:rsid w:val="00E15E7F"/>
    <w:rsid w:val="00E161DD"/>
    <w:rsid w:val="00E16210"/>
    <w:rsid w:val="00E17A2E"/>
    <w:rsid w:val="00E17D7C"/>
    <w:rsid w:val="00E20AD2"/>
    <w:rsid w:val="00E20C3F"/>
    <w:rsid w:val="00E21B23"/>
    <w:rsid w:val="00E21D8E"/>
    <w:rsid w:val="00E22005"/>
    <w:rsid w:val="00E2241B"/>
    <w:rsid w:val="00E2255C"/>
    <w:rsid w:val="00E2287D"/>
    <w:rsid w:val="00E2297B"/>
    <w:rsid w:val="00E23EE8"/>
    <w:rsid w:val="00E248CE"/>
    <w:rsid w:val="00E24944"/>
    <w:rsid w:val="00E24BDB"/>
    <w:rsid w:val="00E265BF"/>
    <w:rsid w:val="00E26735"/>
    <w:rsid w:val="00E272C9"/>
    <w:rsid w:val="00E2736F"/>
    <w:rsid w:val="00E27C4E"/>
    <w:rsid w:val="00E27C75"/>
    <w:rsid w:val="00E3030E"/>
    <w:rsid w:val="00E307BA"/>
    <w:rsid w:val="00E309CB"/>
    <w:rsid w:val="00E3188F"/>
    <w:rsid w:val="00E31B4C"/>
    <w:rsid w:val="00E32EE6"/>
    <w:rsid w:val="00E33902"/>
    <w:rsid w:val="00E339B5"/>
    <w:rsid w:val="00E33AC8"/>
    <w:rsid w:val="00E347B3"/>
    <w:rsid w:val="00E34876"/>
    <w:rsid w:val="00E348A6"/>
    <w:rsid w:val="00E35389"/>
    <w:rsid w:val="00E357AA"/>
    <w:rsid w:val="00E35999"/>
    <w:rsid w:val="00E360E6"/>
    <w:rsid w:val="00E3640E"/>
    <w:rsid w:val="00E36B0D"/>
    <w:rsid w:val="00E36FEA"/>
    <w:rsid w:val="00E371DA"/>
    <w:rsid w:val="00E37413"/>
    <w:rsid w:val="00E405B8"/>
    <w:rsid w:val="00E4069C"/>
    <w:rsid w:val="00E40A8F"/>
    <w:rsid w:val="00E40F73"/>
    <w:rsid w:val="00E41539"/>
    <w:rsid w:val="00E41B3A"/>
    <w:rsid w:val="00E41D50"/>
    <w:rsid w:val="00E42130"/>
    <w:rsid w:val="00E42AFC"/>
    <w:rsid w:val="00E42B36"/>
    <w:rsid w:val="00E43341"/>
    <w:rsid w:val="00E433F0"/>
    <w:rsid w:val="00E435A3"/>
    <w:rsid w:val="00E43F89"/>
    <w:rsid w:val="00E441CD"/>
    <w:rsid w:val="00E4447A"/>
    <w:rsid w:val="00E445CC"/>
    <w:rsid w:val="00E44876"/>
    <w:rsid w:val="00E450F3"/>
    <w:rsid w:val="00E45A7D"/>
    <w:rsid w:val="00E45DA0"/>
    <w:rsid w:val="00E45DE4"/>
    <w:rsid w:val="00E4732F"/>
    <w:rsid w:val="00E47512"/>
    <w:rsid w:val="00E4783E"/>
    <w:rsid w:val="00E502A4"/>
    <w:rsid w:val="00E5086A"/>
    <w:rsid w:val="00E509EF"/>
    <w:rsid w:val="00E50F54"/>
    <w:rsid w:val="00E51245"/>
    <w:rsid w:val="00E51EA0"/>
    <w:rsid w:val="00E5230A"/>
    <w:rsid w:val="00E52BC6"/>
    <w:rsid w:val="00E52F8A"/>
    <w:rsid w:val="00E5311C"/>
    <w:rsid w:val="00E53182"/>
    <w:rsid w:val="00E531E1"/>
    <w:rsid w:val="00E5380C"/>
    <w:rsid w:val="00E538AB"/>
    <w:rsid w:val="00E53933"/>
    <w:rsid w:val="00E53F09"/>
    <w:rsid w:val="00E53F18"/>
    <w:rsid w:val="00E54233"/>
    <w:rsid w:val="00E54E9E"/>
    <w:rsid w:val="00E550B3"/>
    <w:rsid w:val="00E5510E"/>
    <w:rsid w:val="00E551E1"/>
    <w:rsid w:val="00E55D4E"/>
    <w:rsid w:val="00E560A3"/>
    <w:rsid w:val="00E56712"/>
    <w:rsid w:val="00E57191"/>
    <w:rsid w:val="00E571D0"/>
    <w:rsid w:val="00E57348"/>
    <w:rsid w:val="00E57A85"/>
    <w:rsid w:val="00E57B5B"/>
    <w:rsid w:val="00E57E3E"/>
    <w:rsid w:val="00E57EF3"/>
    <w:rsid w:val="00E57F7C"/>
    <w:rsid w:val="00E60150"/>
    <w:rsid w:val="00E6178B"/>
    <w:rsid w:val="00E63355"/>
    <w:rsid w:val="00E63D81"/>
    <w:rsid w:val="00E64143"/>
    <w:rsid w:val="00E64277"/>
    <w:rsid w:val="00E64446"/>
    <w:rsid w:val="00E64C34"/>
    <w:rsid w:val="00E64C76"/>
    <w:rsid w:val="00E6548A"/>
    <w:rsid w:val="00E66F09"/>
    <w:rsid w:val="00E67189"/>
    <w:rsid w:val="00E700D7"/>
    <w:rsid w:val="00E7154D"/>
    <w:rsid w:val="00E72057"/>
    <w:rsid w:val="00E72DE8"/>
    <w:rsid w:val="00E73329"/>
    <w:rsid w:val="00E73B52"/>
    <w:rsid w:val="00E74475"/>
    <w:rsid w:val="00E74476"/>
    <w:rsid w:val="00E74529"/>
    <w:rsid w:val="00E74736"/>
    <w:rsid w:val="00E749D7"/>
    <w:rsid w:val="00E74A39"/>
    <w:rsid w:val="00E7588F"/>
    <w:rsid w:val="00E7596D"/>
    <w:rsid w:val="00E75AC7"/>
    <w:rsid w:val="00E76048"/>
    <w:rsid w:val="00E760A7"/>
    <w:rsid w:val="00E760AF"/>
    <w:rsid w:val="00E76110"/>
    <w:rsid w:val="00E76948"/>
    <w:rsid w:val="00E76EE9"/>
    <w:rsid w:val="00E772B0"/>
    <w:rsid w:val="00E77857"/>
    <w:rsid w:val="00E80737"/>
    <w:rsid w:val="00E80854"/>
    <w:rsid w:val="00E81D9E"/>
    <w:rsid w:val="00E82DAB"/>
    <w:rsid w:val="00E835BC"/>
    <w:rsid w:val="00E83E91"/>
    <w:rsid w:val="00E83F47"/>
    <w:rsid w:val="00E846CD"/>
    <w:rsid w:val="00E84D28"/>
    <w:rsid w:val="00E85683"/>
    <w:rsid w:val="00E85A04"/>
    <w:rsid w:val="00E85F9C"/>
    <w:rsid w:val="00E861B8"/>
    <w:rsid w:val="00E861ED"/>
    <w:rsid w:val="00E8648B"/>
    <w:rsid w:val="00E86CD3"/>
    <w:rsid w:val="00E8730B"/>
    <w:rsid w:val="00E8798E"/>
    <w:rsid w:val="00E87DEC"/>
    <w:rsid w:val="00E90F75"/>
    <w:rsid w:val="00E9157F"/>
    <w:rsid w:val="00E9269F"/>
    <w:rsid w:val="00E9271A"/>
    <w:rsid w:val="00E933DB"/>
    <w:rsid w:val="00E935F9"/>
    <w:rsid w:val="00E938D5"/>
    <w:rsid w:val="00E957D1"/>
    <w:rsid w:val="00E95820"/>
    <w:rsid w:val="00E962F9"/>
    <w:rsid w:val="00E96D9F"/>
    <w:rsid w:val="00E979E0"/>
    <w:rsid w:val="00EA0EBD"/>
    <w:rsid w:val="00EA109F"/>
    <w:rsid w:val="00EA11AE"/>
    <w:rsid w:val="00EA1336"/>
    <w:rsid w:val="00EA1D8C"/>
    <w:rsid w:val="00EA20CE"/>
    <w:rsid w:val="00EA3B92"/>
    <w:rsid w:val="00EA3BD0"/>
    <w:rsid w:val="00EA3EE7"/>
    <w:rsid w:val="00EA3EEF"/>
    <w:rsid w:val="00EA4299"/>
    <w:rsid w:val="00EA4A91"/>
    <w:rsid w:val="00EA4C08"/>
    <w:rsid w:val="00EA4D7D"/>
    <w:rsid w:val="00EA4EBE"/>
    <w:rsid w:val="00EA5BBF"/>
    <w:rsid w:val="00EA5C93"/>
    <w:rsid w:val="00EA6663"/>
    <w:rsid w:val="00EA6869"/>
    <w:rsid w:val="00EA6EE7"/>
    <w:rsid w:val="00EA7301"/>
    <w:rsid w:val="00EB0D03"/>
    <w:rsid w:val="00EB10AF"/>
    <w:rsid w:val="00EB1EF7"/>
    <w:rsid w:val="00EB245E"/>
    <w:rsid w:val="00EB25AD"/>
    <w:rsid w:val="00EB2B04"/>
    <w:rsid w:val="00EB2C8E"/>
    <w:rsid w:val="00EB31B0"/>
    <w:rsid w:val="00EB348E"/>
    <w:rsid w:val="00EB34AD"/>
    <w:rsid w:val="00EB36D1"/>
    <w:rsid w:val="00EB3FFF"/>
    <w:rsid w:val="00EB42F7"/>
    <w:rsid w:val="00EB431A"/>
    <w:rsid w:val="00EB50FC"/>
    <w:rsid w:val="00EB5274"/>
    <w:rsid w:val="00EB69E1"/>
    <w:rsid w:val="00EB6A6B"/>
    <w:rsid w:val="00EB6FD7"/>
    <w:rsid w:val="00EB723D"/>
    <w:rsid w:val="00EC00D9"/>
    <w:rsid w:val="00EC03A5"/>
    <w:rsid w:val="00EC03C8"/>
    <w:rsid w:val="00EC0AD6"/>
    <w:rsid w:val="00EC0E79"/>
    <w:rsid w:val="00EC0F0C"/>
    <w:rsid w:val="00EC0FF7"/>
    <w:rsid w:val="00EC1510"/>
    <w:rsid w:val="00EC1D4A"/>
    <w:rsid w:val="00EC206C"/>
    <w:rsid w:val="00EC2A38"/>
    <w:rsid w:val="00EC2CE0"/>
    <w:rsid w:val="00EC3189"/>
    <w:rsid w:val="00EC3549"/>
    <w:rsid w:val="00EC3815"/>
    <w:rsid w:val="00EC38B2"/>
    <w:rsid w:val="00EC40D5"/>
    <w:rsid w:val="00EC429F"/>
    <w:rsid w:val="00EC43AF"/>
    <w:rsid w:val="00EC4838"/>
    <w:rsid w:val="00EC508F"/>
    <w:rsid w:val="00EC5847"/>
    <w:rsid w:val="00EC5D7F"/>
    <w:rsid w:val="00EC5FBC"/>
    <w:rsid w:val="00EC6791"/>
    <w:rsid w:val="00EC7066"/>
    <w:rsid w:val="00EC7528"/>
    <w:rsid w:val="00EC76AE"/>
    <w:rsid w:val="00EC779E"/>
    <w:rsid w:val="00EC7955"/>
    <w:rsid w:val="00ED06BF"/>
    <w:rsid w:val="00ED0829"/>
    <w:rsid w:val="00ED0F59"/>
    <w:rsid w:val="00ED1048"/>
    <w:rsid w:val="00ED105D"/>
    <w:rsid w:val="00ED124F"/>
    <w:rsid w:val="00ED12E8"/>
    <w:rsid w:val="00ED1796"/>
    <w:rsid w:val="00ED1E82"/>
    <w:rsid w:val="00ED213D"/>
    <w:rsid w:val="00ED2444"/>
    <w:rsid w:val="00ED247B"/>
    <w:rsid w:val="00ED2C4B"/>
    <w:rsid w:val="00ED2C6D"/>
    <w:rsid w:val="00ED2E91"/>
    <w:rsid w:val="00ED31D5"/>
    <w:rsid w:val="00ED34F6"/>
    <w:rsid w:val="00ED3801"/>
    <w:rsid w:val="00ED3C7E"/>
    <w:rsid w:val="00ED4156"/>
    <w:rsid w:val="00ED41D1"/>
    <w:rsid w:val="00ED43C5"/>
    <w:rsid w:val="00ED46B3"/>
    <w:rsid w:val="00ED4F4F"/>
    <w:rsid w:val="00ED504F"/>
    <w:rsid w:val="00ED6321"/>
    <w:rsid w:val="00ED6659"/>
    <w:rsid w:val="00ED6AC5"/>
    <w:rsid w:val="00ED6E1D"/>
    <w:rsid w:val="00ED7742"/>
    <w:rsid w:val="00ED7B32"/>
    <w:rsid w:val="00EE0928"/>
    <w:rsid w:val="00EE0DD2"/>
    <w:rsid w:val="00EE11D4"/>
    <w:rsid w:val="00EE13DB"/>
    <w:rsid w:val="00EE1571"/>
    <w:rsid w:val="00EE2021"/>
    <w:rsid w:val="00EE212F"/>
    <w:rsid w:val="00EE23BA"/>
    <w:rsid w:val="00EE278C"/>
    <w:rsid w:val="00EE2B1E"/>
    <w:rsid w:val="00EE2C92"/>
    <w:rsid w:val="00EE2D76"/>
    <w:rsid w:val="00EE2D7E"/>
    <w:rsid w:val="00EE3F8E"/>
    <w:rsid w:val="00EE4C00"/>
    <w:rsid w:val="00EE4EB5"/>
    <w:rsid w:val="00EE5379"/>
    <w:rsid w:val="00EE55A8"/>
    <w:rsid w:val="00EE5679"/>
    <w:rsid w:val="00EE59A9"/>
    <w:rsid w:val="00EE6021"/>
    <w:rsid w:val="00EE63B1"/>
    <w:rsid w:val="00EE6DE4"/>
    <w:rsid w:val="00EF0251"/>
    <w:rsid w:val="00EF03CD"/>
    <w:rsid w:val="00EF0446"/>
    <w:rsid w:val="00EF04C9"/>
    <w:rsid w:val="00EF07FF"/>
    <w:rsid w:val="00EF0931"/>
    <w:rsid w:val="00EF0AAA"/>
    <w:rsid w:val="00EF0B99"/>
    <w:rsid w:val="00EF0EB1"/>
    <w:rsid w:val="00EF1901"/>
    <w:rsid w:val="00EF1AF3"/>
    <w:rsid w:val="00EF1D02"/>
    <w:rsid w:val="00EF1D1B"/>
    <w:rsid w:val="00EF21D0"/>
    <w:rsid w:val="00EF29DA"/>
    <w:rsid w:val="00EF2BEA"/>
    <w:rsid w:val="00EF3027"/>
    <w:rsid w:val="00EF33BC"/>
    <w:rsid w:val="00EF33F6"/>
    <w:rsid w:val="00EF388D"/>
    <w:rsid w:val="00EF38EE"/>
    <w:rsid w:val="00EF3B93"/>
    <w:rsid w:val="00EF3BA7"/>
    <w:rsid w:val="00EF3BC9"/>
    <w:rsid w:val="00EF3EB9"/>
    <w:rsid w:val="00EF46FA"/>
    <w:rsid w:val="00EF4A12"/>
    <w:rsid w:val="00EF4A59"/>
    <w:rsid w:val="00EF4E2F"/>
    <w:rsid w:val="00EF567B"/>
    <w:rsid w:val="00EF5983"/>
    <w:rsid w:val="00EF59EE"/>
    <w:rsid w:val="00EF5B91"/>
    <w:rsid w:val="00EF5FDD"/>
    <w:rsid w:val="00EF63F6"/>
    <w:rsid w:val="00EF6AA1"/>
    <w:rsid w:val="00EF6D9F"/>
    <w:rsid w:val="00EF724A"/>
    <w:rsid w:val="00EF7351"/>
    <w:rsid w:val="00EF798D"/>
    <w:rsid w:val="00EF7AF6"/>
    <w:rsid w:val="00F0060D"/>
    <w:rsid w:val="00F010DD"/>
    <w:rsid w:val="00F011A9"/>
    <w:rsid w:val="00F0154E"/>
    <w:rsid w:val="00F017C8"/>
    <w:rsid w:val="00F01A1F"/>
    <w:rsid w:val="00F01E37"/>
    <w:rsid w:val="00F023F9"/>
    <w:rsid w:val="00F02499"/>
    <w:rsid w:val="00F02978"/>
    <w:rsid w:val="00F029A7"/>
    <w:rsid w:val="00F0300E"/>
    <w:rsid w:val="00F0467B"/>
    <w:rsid w:val="00F046EC"/>
    <w:rsid w:val="00F04B5C"/>
    <w:rsid w:val="00F04BAD"/>
    <w:rsid w:val="00F04D51"/>
    <w:rsid w:val="00F04D66"/>
    <w:rsid w:val="00F05035"/>
    <w:rsid w:val="00F0574D"/>
    <w:rsid w:val="00F06027"/>
    <w:rsid w:val="00F060C8"/>
    <w:rsid w:val="00F06860"/>
    <w:rsid w:val="00F06DF9"/>
    <w:rsid w:val="00F06FD0"/>
    <w:rsid w:val="00F073A9"/>
    <w:rsid w:val="00F075F8"/>
    <w:rsid w:val="00F07700"/>
    <w:rsid w:val="00F0771B"/>
    <w:rsid w:val="00F10E3E"/>
    <w:rsid w:val="00F112CD"/>
    <w:rsid w:val="00F11322"/>
    <w:rsid w:val="00F11355"/>
    <w:rsid w:val="00F11A98"/>
    <w:rsid w:val="00F127D5"/>
    <w:rsid w:val="00F129F2"/>
    <w:rsid w:val="00F12B72"/>
    <w:rsid w:val="00F1345A"/>
    <w:rsid w:val="00F13608"/>
    <w:rsid w:val="00F1396D"/>
    <w:rsid w:val="00F13B5F"/>
    <w:rsid w:val="00F1439E"/>
    <w:rsid w:val="00F145C9"/>
    <w:rsid w:val="00F14805"/>
    <w:rsid w:val="00F148F7"/>
    <w:rsid w:val="00F14B8E"/>
    <w:rsid w:val="00F14C45"/>
    <w:rsid w:val="00F1531D"/>
    <w:rsid w:val="00F155FB"/>
    <w:rsid w:val="00F157B4"/>
    <w:rsid w:val="00F160C4"/>
    <w:rsid w:val="00F163A0"/>
    <w:rsid w:val="00F163B2"/>
    <w:rsid w:val="00F164E6"/>
    <w:rsid w:val="00F16836"/>
    <w:rsid w:val="00F1717A"/>
    <w:rsid w:val="00F201AB"/>
    <w:rsid w:val="00F21C7D"/>
    <w:rsid w:val="00F21C7E"/>
    <w:rsid w:val="00F22969"/>
    <w:rsid w:val="00F22978"/>
    <w:rsid w:val="00F234AB"/>
    <w:rsid w:val="00F237E1"/>
    <w:rsid w:val="00F241C1"/>
    <w:rsid w:val="00F246B5"/>
    <w:rsid w:val="00F24D0F"/>
    <w:rsid w:val="00F24E12"/>
    <w:rsid w:val="00F251E6"/>
    <w:rsid w:val="00F252EB"/>
    <w:rsid w:val="00F25736"/>
    <w:rsid w:val="00F257EC"/>
    <w:rsid w:val="00F259F8"/>
    <w:rsid w:val="00F25ED9"/>
    <w:rsid w:val="00F2605C"/>
    <w:rsid w:val="00F26BE1"/>
    <w:rsid w:val="00F26E4F"/>
    <w:rsid w:val="00F272BC"/>
    <w:rsid w:val="00F27AD5"/>
    <w:rsid w:val="00F3006F"/>
    <w:rsid w:val="00F304E0"/>
    <w:rsid w:val="00F304FB"/>
    <w:rsid w:val="00F30B8E"/>
    <w:rsid w:val="00F3106C"/>
    <w:rsid w:val="00F31F8F"/>
    <w:rsid w:val="00F32670"/>
    <w:rsid w:val="00F330F5"/>
    <w:rsid w:val="00F33101"/>
    <w:rsid w:val="00F3336D"/>
    <w:rsid w:val="00F336E2"/>
    <w:rsid w:val="00F33799"/>
    <w:rsid w:val="00F33FD9"/>
    <w:rsid w:val="00F348DE"/>
    <w:rsid w:val="00F350AE"/>
    <w:rsid w:val="00F35603"/>
    <w:rsid w:val="00F3611F"/>
    <w:rsid w:val="00F36299"/>
    <w:rsid w:val="00F3629B"/>
    <w:rsid w:val="00F36341"/>
    <w:rsid w:val="00F36DF8"/>
    <w:rsid w:val="00F36FB2"/>
    <w:rsid w:val="00F371DB"/>
    <w:rsid w:val="00F371E0"/>
    <w:rsid w:val="00F37A33"/>
    <w:rsid w:val="00F37C4C"/>
    <w:rsid w:val="00F37F0F"/>
    <w:rsid w:val="00F40230"/>
    <w:rsid w:val="00F40655"/>
    <w:rsid w:val="00F40AA7"/>
    <w:rsid w:val="00F40E8F"/>
    <w:rsid w:val="00F4102B"/>
    <w:rsid w:val="00F41900"/>
    <w:rsid w:val="00F41956"/>
    <w:rsid w:val="00F419E2"/>
    <w:rsid w:val="00F41B9D"/>
    <w:rsid w:val="00F42588"/>
    <w:rsid w:val="00F42CEC"/>
    <w:rsid w:val="00F435F6"/>
    <w:rsid w:val="00F43933"/>
    <w:rsid w:val="00F44127"/>
    <w:rsid w:val="00F441EA"/>
    <w:rsid w:val="00F44408"/>
    <w:rsid w:val="00F4443F"/>
    <w:rsid w:val="00F44554"/>
    <w:rsid w:val="00F45041"/>
    <w:rsid w:val="00F46934"/>
    <w:rsid w:val="00F46B20"/>
    <w:rsid w:val="00F46BCC"/>
    <w:rsid w:val="00F46FD3"/>
    <w:rsid w:val="00F503F5"/>
    <w:rsid w:val="00F50790"/>
    <w:rsid w:val="00F508CB"/>
    <w:rsid w:val="00F50BF2"/>
    <w:rsid w:val="00F50E33"/>
    <w:rsid w:val="00F50E6E"/>
    <w:rsid w:val="00F51D69"/>
    <w:rsid w:val="00F5348F"/>
    <w:rsid w:val="00F53A9A"/>
    <w:rsid w:val="00F53F86"/>
    <w:rsid w:val="00F541A2"/>
    <w:rsid w:val="00F54F91"/>
    <w:rsid w:val="00F54FF4"/>
    <w:rsid w:val="00F5517F"/>
    <w:rsid w:val="00F553BA"/>
    <w:rsid w:val="00F55FE9"/>
    <w:rsid w:val="00F563E8"/>
    <w:rsid w:val="00F564B2"/>
    <w:rsid w:val="00F56667"/>
    <w:rsid w:val="00F5701E"/>
    <w:rsid w:val="00F57363"/>
    <w:rsid w:val="00F578B6"/>
    <w:rsid w:val="00F60338"/>
    <w:rsid w:val="00F605F2"/>
    <w:rsid w:val="00F60700"/>
    <w:rsid w:val="00F60D44"/>
    <w:rsid w:val="00F613B9"/>
    <w:rsid w:val="00F61518"/>
    <w:rsid w:val="00F618E1"/>
    <w:rsid w:val="00F62335"/>
    <w:rsid w:val="00F62599"/>
    <w:rsid w:val="00F62A11"/>
    <w:rsid w:val="00F62CFF"/>
    <w:rsid w:val="00F63280"/>
    <w:rsid w:val="00F63388"/>
    <w:rsid w:val="00F63716"/>
    <w:rsid w:val="00F63F74"/>
    <w:rsid w:val="00F63F91"/>
    <w:rsid w:val="00F6482C"/>
    <w:rsid w:val="00F64D8B"/>
    <w:rsid w:val="00F650C8"/>
    <w:rsid w:val="00F65375"/>
    <w:rsid w:val="00F65E55"/>
    <w:rsid w:val="00F66018"/>
    <w:rsid w:val="00F66F56"/>
    <w:rsid w:val="00F673E5"/>
    <w:rsid w:val="00F6798B"/>
    <w:rsid w:val="00F67A73"/>
    <w:rsid w:val="00F67FED"/>
    <w:rsid w:val="00F7021D"/>
    <w:rsid w:val="00F7059B"/>
    <w:rsid w:val="00F707E8"/>
    <w:rsid w:val="00F70FCB"/>
    <w:rsid w:val="00F7182D"/>
    <w:rsid w:val="00F71C9A"/>
    <w:rsid w:val="00F722CD"/>
    <w:rsid w:val="00F722FE"/>
    <w:rsid w:val="00F7261B"/>
    <w:rsid w:val="00F72768"/>
    <w:rsid w:val="00F727E5"/>
    <w:rsid w:val="00F7286A"/>
    <w:rsid w:val="00F728C0"/>
    <w:rsid w:val="00F7290C"/>
    <w:rsid w:val="00F72B89"/>
    <w:rsid w:val="00F72D57"/>
    <w:rsid w:val="00F739D5"/>
    <w:rsid w:val="00F73EF1"/>
    <w:rsid w:val="00F741F2"/>
    <w:rsid w:val="00F744DB"/>
    <w:rsid w:val="00F751E0"/>
    <w:rsid w:val="00F752DD"/>
    <w:rsid w:val="00F7555D"/>
    <w:rsid w:val="00F7593D"/>
    <w:rsid w:val="00F759C3"/>
    <w:rsid w:val="00F76B0D"/>
    <w:rsid w:val="00F76C81"/>
    <w:rsid w:val="00F76F90"/>
    <w:rsid w:val="00F7794B"/>
    <w:rsid w:val="00F8042C"/>
    <w:rsid w:val="00F80AFF"/>
    <w:rsid w:val="00F80CBC"/>
    <w:rsid w:val="00F80F62"/>
    <w:rsid w:val="00F81369"/>
    <w:rsid w:val="00F81557"/>
    <w:rsid w:val="00F819B4"/>
    <w:rsid w:val="00F81E9B"/>
    <w:rsid w:val="00F81F85"/>
    <w:rsid w:val="00F8220B"/>
    <w:rsid w:val="00F82905"/>
    <w:rsid w:val="00F835D4"/>
    <w:rsid w:val="00F84245"/>
    <w:rsid w:val="00F8441A"/>
    <w:rsid w:val="00F84CC7"/>
    <w:rsid w:val="00F84DC2"/>
    <w:rsid w:val="00F855D4"/>
    <w:rsid w:val="00F85A90"/>
    <w:rsid w:val="00F85D59"/>
    <w:rsid w:val="00F872E9"/>
    <w:rsid w:val="00F877E4"/>
    <w:rsid w:val="00F8787C"/>
    <w:rsid w:val="00F87A3B"/>
    <w:rsid w:val="00F87BBC"/>
    <w:rsid w:val="00F87F6A"/>
    <w:rsid w:val="00F90A04"/>
    <w:rsid w:val="00F90C6A"/>
    <w:rsid w:val="00F919B1"/>
    <w:rsid w:val="00F91FD8"/>
    <w:rsid w:val="00F9237F"/>
    <w:rsid w:val="00F92F3C"/>
    <w:rsid w:val="00F9348B"/>
    <w:rsid w:val="00F937BF"/>
    <w:rsid w:val="00F93AC1"/>
    <w:rsid w:val="00F93FA0"/>
    <w:rsid w:val="00F94239"/>
    <w:rsid w:val="00F945D5"/>
    <w:rsid w:val="00F94850"/>
    <w:rsid w:val="00F94994"/>
    <w:rsid w:val="00F95110"/>
    <w:rsid w:val="00F95615"/>
    <w:rsid w:val="00F958AC"/>
    <w:rsid w:val="00F9639B"/>
    <w:rsid w:val="00F9657A"/>
    <w:rsid w:val="00F965B1"/>
    <w:rsid w:val="00F96984"/>
    <w:rsid w:val="00F96A42"/>
    <w:rsid w:val="00F96C86"/>
    <w:rsid w:val="00F97369"/>
    <w:rsid w:val="00F9781E"/>
    <w:rsid w:val="00F979C9"/>
    <w:rsid w:val="00FA023A"/>
    <w:rsid w:val="00FA04B6"/>
    <w:rsid w:val="00FA1F3A"/>
    <w:rsid w:val="00FA2121"/>
    <w:rsid w:val="00FA241F"/>
    <w:rsid w:val="00FA2788"/>
    <w:rsid w:val="00FA27F6"/>
    <w:rsid w:val="00FA2A2D"/>
    <w:rsid w:val="00FA2EE5"/>
    <w:rsid w:val="00FA2F98"/>
    <w:rsid w:val="00FA32B4"/>
    <w:rsid w:val="00FA437B"/>
    <w:rsid w:val="00FA43AF"/>
    <w:rsid w:val="00FA4E9A"/>
    <w:rsid w:val="00FA56EF"/>
    <w:rsid w:val="00FA580F"/>
    <w:rsid w:val="00FA5B40"/>
    <w:rsid w:val="00FA6107"/>
    <w:rsid w:val="00FA69FB"/>
    <w:rsid w:val="00FA6C45"/>
    <w:rsid w:val="00FA6C91"/>
    <w:rsid w:val="00FA6E39"/>
    <w:rsid w:val="00FA6EC8"/>
    <w:rsid w:val="00FA71A4"/>
    <w:rsid w:val="00FA734B"/>
    <w:rsid w:val="00FA7B96"/>
    <w:rsid w:val="00FA7BD8"/>
    <w:rsid w:val="00FB043B"/>
    <w:rsid w:val="00FB07DD"/>
    <w:rsid w:val="00FB2C37"/>
    <w:rsid w:val="00FB2E37"/>
    <w:rsid w:val="00FB2F6E"/>
    <w:rsid w:val="00FB32D3"/>
    <w:rsid w:val="00FB362F"/>
    <w:rsid w:val="00FB3CB7"/>
    <w:rsid w:val="00FB3CE6"/>
    <w:rsid w:val="00FB4193"/>
    <w:rsid w:val="00FB4D71"/>
    <w:rsid w:val="00FB4FC7"/>
    <w:rsid w:val="00FB5951"/>
    <w:rsid w:val="00FB5AB7"/>
    <w:rsid w:val="00FB5AF4"/>
    <w:rsid w:val="00FB5DFB"/>
    <w:rsid w:val="00FB6893"/>
    <w:rsid w:val="00FB6F53"/>
    <w:rsid w:val="00FB732C"/>
    <w:rsid w:val="00FB77B3"/>
    <w:rsid w:val="00FB7E42"/>
    <w:rsid w:val="00FC01D0"/>
    <w:rsid w:val="00FC05FE"/>
    <w:rsid w:val="00FC091E"/>
    <w:rsid w:val="00FC0C71"/>
    <w:rsid w:val="00FC128C"/>
    <w:rsid w:val="00FC1587"/>
    <w:rsid w:val="00FC231E"/>
    <w:rsid w:val="00FC2489"/>
    <w:rsid w:val="00FC29CF"/>
    <w:rsid w:val="00FC2A62"/>
    <w:rsid w:val="00FC2BF2"/>
    <w:rsid w:val="00FC2CD9"/>
    <w:rsid w:val="00FC31DE"/>
    <w:rsid w:val="00FC330A"/>
    <w:rsid w:val="00FC333D"/>
    <w:rsid w:val="00FC3CDE"/>
    <w:rsid w:val="00FC41F0"/>
    <w:rsid w:val="00FC44AA"/>
    <w:rsid w:val="00FC4870"/>
    <w:rsid w:val="00FC48FF"/>
    <w:rsid w:val="00FC49FC"/>
    <w:rsid w:val="00FC4A69"/>
    <w:rsid w:val="00FC5A87"/>
    <w:rsid w:val="00FC60C8"/>
    <w:rsid w:val="00FC62DB"/>
    <w:rsid w:val="00FC71B3"/>
    <w:rsid w:val="00FC7630"/>
    <w:rsid w:val="00FC7BDC"/>
    <w:rsid w:val="00FC7D35"/>
    <w:rsid w:val="00FC7E0D"/>
    <w:rsid w:val="00FD050B"/>
    <w:rsid w:val="00FD07DF"/>
    <w:rsid w:val="00FD1645"/>
    <w:rsid w:val="00FD16FE"/>
    <w:rsid w:val="00FD1A0C"/>
    <w:rsid w:val="00FD1EA5"/>
    <w:rsid w:val="00FD32ED"/>
    <w:rsid w:val="00FD42DB"/>
    <w:rsid w:val="00FD44F8"/>
    <w:rsid w:val="00FD464B"/>
    <w:rsid w:val="00FD46A4"/>
    <w:rsid w:val="00FD4805"/>
    <w:rsid w:val="00FD4ABC"/>
    <w:rsid w:val="00FD4B24"/>
    <w:rsid w:val="00FD5357"/>
    <w:rsid w:val="00FD5DAB"/>
    <w:rsid w:val="00FD6219"/>
    <w:rsid w:val="00FD63E9"/>
    <w:rsid w:val="00FD6AE8"/>
    <w:rsid w:val="00FD7196"/>
    <w:rsid w:val="00FD71B5"/>
    <w:rsid w:val="00FD71C9"/>
    <w:rsid w:val="00FD76EA"/>
    <w:rsid w:val="00FD76FC"/>
    <w:rsid w:val="00FD7D73"/>
    <w:rsid w:val="00FD7F1D"/>
    <w:rsid w:val="00FE01EB"/>
    <w:rsid w:val="00FE03B6"/>
    <w:rsid w:val="00FE09E8"/>
    <w:rsid w:val="00FE0BA4"/>
    <w:rsid w:val="00FE0C4F"/>
    <w:rsid w:val="00FE1EFE"/>
    <w:rsid w:val="00FE2159"/>
    <w:rsid w:val="00FE2E96"/>
    <w:rsid w:val="00FE30C9"/>
    <w:rsid w:val="00FE30FF"/>
    <w:rsid w:val="00FE3483"/>
    <w:rsid w:val="00FE382F"/>
    <w:rsid w:val="00FE5478"/>
    <w:rsid w:val="00FE5A64"/>
    <w:rsid w:val="00FE5C70"/>
    <w:rsid w:val="00FE622E"/>
    <w:rsid w:val="00FE62ED"/>
    <w:rsid w:val="00FF03AB"/>
    <w:rsid w:val="00FF05C6"/>
    <w:rsid w:val="00FF126D"/>
    <w:rsid w:val="00FF131B"/>
    <w:rsid w:val="00FF1447"/>
    <w:rsid w:val="00FF1572"/>
    <w:rsid w:val="00FF1F3A"/>
    <w:rsid w:val="00FF22F3"/>
    <w:rsid w:val="00FF28AC"/>
    <w:rsid w:val="00FF2D2D"/>
    <w:rsid w:val="00FF350C"/>
    <w:rsid w:val="00FF3906"/>
    <w:rsid w:val="00FF3D97"/>
    <w:rsid w:val="00FF3E47"/>
    <w:rsid w:val="00FF4144"/>
    <w:rsid w:val="00FF429B"/>
    <w:rsid w:val="00FF4419"/>
    <w:rsid w:val="00FF46DD"/>
    <w:rsid w:val="00FF52F9"/>
    <w:rsid w:val="00FF53A6"/>
    <w:rsid w:val="00FF5DBB"/>
    <w:rsid w:val="00FF5FE2"/>
    <w:rsid w:val="00FF61EC"/>
    <w:rsid w:val="00FF6BD6"/>
    <w:rsid w:val="00FF6C06"/>
    <w:rsid w:val="00FF71A9"/>
    <w:rsid w:val="00FF7584"/>
    <w:rsid w:val="00FF79C2"/>
    <w:rsid w:val="00FF7A4B"/>
    <w:rsid w:val="00FF7E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7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483"/>
    <w:rPr>
      <w:rFonts w:ascii="Tahoma" w:hAnsi="Tahoma" w:cs="Tahoma"/>
      <w:sz w:val="16"/>
      <w:szCs w:val="16"/>
    </w:rPr>
  </w:style>
  <w:style w:type="paragraph" w:styleId="Header">
    <w:name w:val="header"/>
    <w:basedOn w:val="Normal"/>
    <w:link w:val="HeaderChar"/>
    <w:uiPriority w:val="99"/>
    <w:semiHidden/>
    <w:unhideWhenUsed/>
    <w:rsid w:val="002A34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3483"/>
  </w:style>
  <w:style w:type="paragraph" w:styleId="Footer">
    <w:name w:val="footer"/>
    <w:basedOn w:val="Normal"/>
    <w:link w:val="FooterChar"/>
    <w:uiPriority w:val="99"/>
    <w:semiHidden/>
    <w:unhideWhenUsed/>
    <w:rsid w:val="002A348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3483"/>
  </w:style>
</w:styles>
</file>

<file path=word/webSettings.xml><?xml version="1.0" encoding="utf-8"?>
<w:webSettings xmlns:r="http://schemas.openxmlformats.org/officeDocument/2006/relationships" xmlns:w="http://schemas.openxmlformats.org/wordprocessingml/2006/main">
  <w:divs>
    <w:div w:id="271278586">
      <w:bodyDiv w:val="1"/>
      <w:marLeft w:val="0"/>
      <w:marRight w:val="0"/>
      <w:marTop w:val="0"/>
      <w:marBottom w:val="0"/>
      <w:divBdr>
        <w:top w:val="none" w:sz="0" w:space="0" w:color="auto"/>
        <w:left w:val="none" w:sz="0" w:space="0" w:color="auto"/>
        <w:bottom w:val="none" w:sz="0" w:space="0" w:color="auto"/>
        <w:right w:val="none" w:sz="0" w:space="0" w:color="auto"/>
      </w:divBdr>
    </w:div>
    <w:div w:id="792212267">
      <w:bodyDiv w:val="1"/>
      <w:marLeft w:val="0"/>
      <w:marRight w:val="0"/>
      <w:marTop w:val="0"/>
      <w:marBottom w:val="0"/>
      <w:divBdr>
        <w:top w:val="none" w:sz="0" w:space="0" w:color="auto"/>
        <w:left w:val="none" w:sz="0" w:space="0" w:color="auto"/>
        <w:bottom w:val="none" w:sz="0" w:space="0" w:color="auto"/>
        <w:right w:val="none" w:sz="0" w:space="0" w:color="auto"/>
      </w:divBdr>
    </w:div>
    <w:div w:id="1032069178">
      <w:bodyDiv w:val="1"/>
      <w:marLeft w:val="0"/>
      <w:marRight w:val="0"/>
      <w:marTop w:val="0"/>
      <w:marBottom w:val="0"/>
      <w:divBdr>
        <w:top w:val="none" w:sz="0" w:space="0" w:color="auto"/>
        <w:left w:val="none" w:sz="0" w:space="0" w:color="auto"/>
        <w:bottom w:val="none" w:sz="0" w:space="0" w:color="auto"/>
        <w:right w:val="none" w:sz="0" w:space="0" w:color="auto"/>
      </w:divBdr>
    </w:div>
    <w:div w:id="1861577624">
      <w:bodyDiv w:val="1"/>
      <w:marLeft w:val="0"/>
      <w:marRight w:val="0"/>
      <w:marTop w:val="0"/>
      <w:marBottom w:val="0"/>
      <w:divBdr>
        <w:top w:val="none" w:sz="0" w:space="0" w:color="auto"/>
        <w:left w:val="none" w:sz="0" w:space="0" w:color="auto"/>
        <w:bottom w:val="none" w:sz="0" w:space="0" w:color="auto"/>
        <w:right w:val="none" w:sz="0" w:space="0" w:color="auto"/>
      </w:divBdr>
    </w:div>
    <w:div w:id="187337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esefootballtimes.co/author/chrisweir11/"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2247</Words>
  <Characters>12814</Characters>
  <Application>Microsoft Office Word</Application>
  <DocSecurity>0</DocSecurity>
  <Lines>106</Lines>
  <Paragraphs>30</Paragraphs>
  <ScaleCrop>false</ScaleCrop>
  <Company>Microsoft</Company>
  <LinksUpToDate>false</LinksUpToDate>
  <CharactersWithSpaces>15031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Curran</dc:creator>
  <cp:lastModifiedBy>Paul Curran</cp:lastModifiedBy>
  <cp:revision>3</cp:revision>
  <dcterms:created xsi:type="dcterms:W3CDTF">2019-01-18T13:39:00Z</dcterms:created>
  <dcterms:modified xsi:type="dcterms:W3CDTF">2019-03-28T10:07:00Z</dcterms:modified>
</cp:coreProperties>
</file>